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B7" w:rsidRPr="008E33B7" w:rsidRDefault="008E33B7" w:rsidP="008E33B7">
      <w:pPr>
        <w:spacing w:after="0" w:line="240" w:lineRule="auto"/>
        <w:rPr>
          <w:rFonts w:ascii="Times New Roman" w:eastAsia="Times New Roman" w:hAnsi="Times New Roman" w:cs="Times New Roman"/>
          <w:sz w:val="24"/>
          <w:szCs w:val="24"/>
        </w:rPr>
      </w:pPr>
      <w:r w:rsidRPr="008E33B7">
        <w:rPr>
          <w:rFonts w:ascii="Times New Roman" w:eastAsia="Times New Roman" w:hAnsi="Times New Roman" w:cs="Times New Roman"/>
          <w:noProof/>
          <w:color w:val="F86924"/>
          <w:sz w:val="24"/>
          <w:szCs w:val="24"/>
        </w:rPr>
        <w:drawing>
          <wp:inline distT="0" distB="0" distL="0" distR="0" wp14:anchorId="19D67347" wp14:editId="206BA344">
            <wp:extent cx="3524250" cy="1333500"/>
            <wp:effectExtent l="0" t="0" r="0" b="0"/>
            <wp:docPr id="1" name="mainlogo" descr="Mijnwoordenbo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 descr="Mijnwoordenbo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333500"/>
                    </a:xfrm>
                    <a:prstGeom prst="rect">
                      <a:avLst/>
                    </a:prstGeom>
                    <a:noFill/>
                    <a:ln>
                      <a:noFill/>
                    </a:ln>
                  </pic:spPr>
                </pic:pic>
              </a:graphicData>
            </a:graphic>
          </wp:inline>
        </w:drawing>
      </w:r>
    </w:p>
    <w:p w:rsidR="008E33B7" w:rsidRPr="008E33B7" w:rsidRDefault="008E33B7" w:rsidP="008E33B7">
      <w:pPr>
        <w:spacing w:after="240" w:line="240" w:lineRule="auto"/>
        <w:rPr>
          <w:rFonts w:ascii="Open Sans" w:eastAsia="Times New Roman" w:hAnsi="Open Sans" w:cs="Times New Roman"/>
          <w:color w:val="222233"/>
          <w:sz w:val="20"/>
          <w:szCs w:val="20"/>
        </w:rPr>
      </w:pPr>
      <w:bookmarkStart w:id="0" w:name="_GoBack"/>
      <w:bookmarkEnd w:id="0"/>
    </w:p>
    <w:p w:rsidR="008E33B7" w:rsidRPr="008E33B7" w:rsidRDefault="008E33B7" w:rsidP="008E33B7">
      <w:pPr>
        <w:shd w:val="clear" w:color="auto" w:fill="FFFFFF"/>
        <w:spacing w:after="300" w:line="288" w:lineRule="atLeast"/>
        <w:outlineLvl w:val="1"/>
        <w:rPr>
          <w:rFonts w:ascii="Open Sans" w:eastAsia="Times New Roman" w:hAnsi="Open Sans" w:cs="Times New Roman"/>
          <w:b/>
          <w:bCs/>
          <w:caps/>
          <w:color w:val="1E8BC3"/>
          <w:sz w:val="60"/>
          <w:szCs w:val="60"/>
        </w:rPr>
      </w:pPr>
      <w:r w:rsidRPr="008E33B7">
        <w:rPr>
          <w:rFonts w:ascii="Open Sans" w:eastAsia="Times New Roman" w:hAnsi="Open Sans" w:cs="Times New Roman"/>
          <w:b/>
          <w:bCs/>
          <w:caps/>
          <w:color w:val="1E8BC3"/>
          <w:sz w:val="60"/>
          <w:szCs w:val="60"/>
        </w:rPr>
        <w:t>WAREGEMS</w:t>
      </w:r>
    </w:p>
    <w:p w:rsidR="008E33B7" w:rsidRPr="008E33B7" w:rsidRDefault="008E33B7" w:rsidP="008E33B7">
      <w:pPr>
        <w:shd w:val="clear" w:color="auto" w:fill="FFFFFF"/>
        <w:spacing w:after="0" w:line="240" w:lineRule="auto"/>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Waregems bevat </w:t>
      </w:r>
      <w:r w:rsidRPr="008E33B7">
        <w:rPr>
          <w:rFonts w:ascii="Open Sans" w:eastAsia="Times New Roman" w:hAnsi="Open Sans" w:cs="Times New Roman"/>
          <w:b/>
          <w:bCs/>
          <w:color w:val="222233"/>
          <w:sz w:val="20"/>
          <w:szCs w:val="20"/>
          <w:lang w:val="nl-NL"/>
        </w:rPr>
        <w:t>922</w:t>
      </w:r>
      <w:r w:rsidRPr="008E33B7">
        <w:rPr>
          <w:rFonts w:ascii="Open Sans" w:eastAsia="Times New Roman" w:hAnsi="Open Sans" w:cs="Times New Roman"/>
          <w:color w:val="222233"/>
          <w:sz w:val="20"/>
          <w:szCs w:val="20"/>
          <w:lang w:val="nl-NL"/>
        </w:rPr>
        <w:t> gezegden, </w:t>
      </w:r>
      <w:r w:rsidRPr="008E33B7">
        <w:rPr>
          <w:rFonts w:ascii="Open Sans" w:eastAsia="Times New Roman" w:hAnsi="Open Sans" w:cs="Times New Roman"/>
          <w:b/>
          <w:bCs/>
          <w:color w:val="222233"/>
          <w:sz w:val="20"/>
          <w:szCs w:val="20"/>
          <w:lang w:val="nl-NL"/>
        </w:rPr>
        <w:t>1959</w:t>
      </w:r>
      <w:r w:rsidRPr="008E33B7">
        <w:rPr>
          <w:rFonts w:ascii="Open Sans" w:eastAsia="Times New Roman" w:hAnsi="Open Sans" w:cs="Times New Roman"/>
          <w:color w:val="222233"/>
          <w:sz w:val="20"/>
          <w:szCs w:val="20"/>
          <w:lang w:val="nl-NL"/>
        </w:rPr>
        <w:t> woorden en </w:t>
      </w:r>
      <w:r w:rsidRPr="008E33B7">
        <w:rPr>
          <w:rFonts w:ascii="Open Sans" w:eastAsia="Times New Roman" w:hAnsi="Open Sans" w:cs="Times New Roman"/>
          <w:b/>
          <w:bCs/>
          <w:color w:val="222233"/>
          <w:sz w:val="20"/>
          <w:szCs w:val="20"/>
          <w:lang w:val="nl-NL"/>
        </w:rPr>
        <w:t>47</w:t>
      </w:r>
      <w:r w:rsidRPr="008E33B7">
        <w:rPr>
          <w:rFonts w:ascii="Open Sans" w:eastAsia="Times New Roman" w:hAnsi="Open Sans" w:cs="Times New Roman"/>
          <w:color w:val="222233"/>
          <w:sz w:val="20"/>
          <w:szCs w:val="20"/>
          <w:lang w:val="nl-NL"/>
        </w:rPr>
        <w:t> opmerkingen. Alle woorden zijn toegevoegd door onze bezoekers.</w:t>
      </w:r>
      <w:r w:rsidRPr="008E33B7">
        <w:rPr>
          <w:rFonts w:ascii="Open Sans" w:eastAsia="Times New Roman" w:hAnsi="Open Sans" w:cs="Times New Roman"/>
          <w:color w:val="222233"/>
          <w:sz w:val="20"/>
          <w:szCs w:val="20"/>
          <w:lang w:val="nl-NL"/>
        </w:rPr>
        <w:br/>
      </w:r>
      <w:r w:rsidRPr="008E33B7">
        <w:rPr>
          <w:rFonts w:ascii="Open Sans" w:eastAsia="Times New Roman" w:hAnsi="Open Sans" w:cs="Times New Roman"/>
          <w:color w:val="222233"/>
          <w:sz w:val="20"/>
          <w:szCs w:val="20"/>
          <w:lang w:val="nl-NL"/>
        </w:rPr>
        <w:br/>
      </w:r>
      <w:hyperlink r:id="rId7" w:tgtFrame="_blank" w:tooltip="Download printbaar PDF bestand" w:history="1">
        <w:r w:rsidRPr="008E33B7">
          <w:rPr>
            <w:rFonts w:ascii="Open Sans" w:eastAsia="Times New Roman" w:hAnsi="Open Sans" w:cs="Times New Roman"/>
            <w:color w:val="FFFFFF"/>
            <w:sz w:val="20"/>
            <w:szCs w:val="20"/>
            <w:u w:val="single"/>
            <w:bdr w:val="single" w:sz="6" w:space="0" w:color="1E8BC3" w:frame="1"/>
            <w:shd w:val="clear" w:color="auto" w:fill="1E8BC3"/>
            <w:lang w:val="nl-NL"/>
          </w:rPr>
          <w:t> </w:t>
        </w:r>
        <w:r w:rsidRPr="008E33B7">
          <w:rPr>
            <w:rFonts w:ascii="Open Sans" w:eastAsia="Times New Roman" w:hAnsi="Open Sans" w:cs="Times New Roman"/>
            <w:color w:val="FFFFFF"/>
            <w:sz w:val="20"/>
            <w:szCs w:val="20"/>
            <w:u w:val="single"/>
            <w:bdr w:val="single" w:sz="6" w:space="0" w:color="1E8BC3" w:frame="1"/>
            <w:shd w:val="clear" w:color="auto" w:fill="1E8BC3"/>
          </w:rPr>
          <w:t>PDF</w:t>
        </w:r>
      </w:hyperlink>
      <w:hyperlink r:id="rId8" w:tooltip="Log in om zelf woorden toe te voegen aan dit woordenboek" w:history="1">
        <w:r w:rsidRPr="008E33B7">
          <w:rPr>
            <w:rFonts w:ascii="Open Sans" w:eastAsia="Times New Roman" w:hAnsi="Open Sans" w:cs="Times New Roman"/>
            <w:color w:val="FFFFFF"/>
            <w:sz w:val="20"/>
            <w:szCs w:val="20"/>
            <w:u w:val="single"/>
            <w:bdr w:val="single" w:sz="6" w:space="0" w:color="1E8BC3" w:frame="1"/>
            <w:shd w:val="clear" w:color="auto" w:fill="1E8BC3"/>
          </w:rPr>
          <w:t>Log in</w:t>
        </w:r>
      </w:hyperlink>
    </w:p>
    <w:p w:rsidR="008E33B7" w:rsidRPr="008E33B7" w:rsidRDefault="008E33B7" w:rsidP="008E33B7">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222233"/>
          <w:sz w:val="20"/>
          <w:szCs w:val="20"/>
        </w:rPr>
      </w:pPr>
      <w:hyperlink r:id="rId9" w:history="1">
        <w:r w:rsidRPr="008E33B7">
          <w:rPr>
            <w:rFonts w:ascii="Open Sans" w:eastAsia="Times New Roman" w:hAnsi="Open Sans" w:cs="Times New Roman"/>
            <w:color w:val="F86924"/>
            <w:sz w:val="20"/>
            <w:szCs w:val="20"/>
            <w:u w:val="single"/>
            <w:bdr w:val="single" w:sz="6" w:space="3" w:color="DDDDDD" w:frame="1"/>
            <w:shd w:val="clear" w:color="auto" w:fill="FFFFFF"/>
          </w:rPr>
          <w:t>Nederlands → Waregems</w:t>
        </w:r>
      </w:hyperlink>
    </w:p>
    <w:p w:rsidR="008E33B7" w:rsidRPr="008E33B7" w:rsidRDefault="008E33B7" w:rsidP="008E33B7">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222233"/>
          <w:sz w:val="20"/>
          <w:szCs w:val="20"/>
        </w:rPr>
      </w:pPr>
      <w:hyperlink r:id="rId10" w:history="1">
        <w:r w:rsidRPr="008E33B7">
          <w:rPr>
            <w:rFonts w:ascii="Open Sans" w:eastAsia="Times New Roman" w:hAnsi="Open Sans" w:cs="Times New Roman"/>
            <w:color w:val="999999"/>
            <w:sz w:val="20"/>
            <w:szCs w:val="20"/>
            <w:u w:val="single"/>
            <w:bdr w:val="single" w:sz="6" w:space="3" w:color="DDDDDD" w:frame="1"/>
            <w:shd w:val="clear" w:color="auto" w:fill="F5F5F5"/>
          </w:rPr>
          <w:t>Waregems → Nederlands</w:t>
        </w:r>
      </w:hyperlink>
    </w:p>
    <w:p w:rsidR="008E33B7" w:rsidRPr="008E33B7" w:rsidRDefault="008E33B7" w:rsidP="008E33B7">
      <w:pPr>
        <w:shd w:val="clear" w:color="auto" w:fill="FFFFFF"/>
        <w:spacing w:after="0" w:line="240" w:lineRule="auto"/>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rPr>
        <w:br/>
      </w:r>
    </w:p>
    <w:p w:rsidR="008E33B7" w:rsidRPr="008E33B7" w:rsidRDefault="008E33B7" w:rsidP="008E33B7">
      <w:pPr>
        <w:shd w:val="clear" w:color="auto" w:fill="FFFFFF"/>
        <w:spacing w:line="288" w:lineRule="atLeast"/>
        <w:outlineLvl w:val="1"/>
        <w:rPr>
          <w:rFonts w:ascii="Open Sans" w:eastAsia="Times New Roman" w:hAnsi="Open Sans" w:cs="Times New Roman"/>
          <w:b/>
          <w:bCs/>
          <w:caps/>
          <w:color w:val="1E8BC3"/>
          <w:sz w:val="40"/>
          <w:szCs w:val="40"/>
        </w:rPr>
      </w:pPr>
      <w:r w:rsidRPr="008E33B7">
        <w:rPr>
          <w:rFonts w:ascii="Open Sans" w:eastAsia="Times New Roman" w:hAnsi="Open Sans" w:cs="Times New Roman"/>
          <w:b/>
          <w:bCs/>
          <w:caps/>
          <w:color w:val="1E8BC3"/>
          <w:sz w:val="40"/>
          <w:szCs w:val="40"/>
        </w:rPr>
        <w:t>922 GEZEGDEN</w:t>
      </w:r>
    </w:p>
    <w:tbl>
      <w:tblPr>
        <w:tblW w:w="0" w:type="auto"/>
        <w:tblCellMar>
          <w:top w:w="15" w:type="dxa"/>
          <w:left w:w="15" w:type="dxa"/>
          <w:bottom w:w="15" w:type="dxa"/>
          <w:right w:w="15" w:type="dxa"/>
        </w:tblCellMar>
        <w:tblLook w:val="04A0" w:firstRow="1" w:lastRow="0" w:firstColumn="1" w:lastColumn="0" w:noHBand="0" w:noVBand="1"/>
      </w:tblPr>
      <w:tblGrid>
        <w:gridCol w:w="5134"/>
        <w:gridCol w:w="4272"/>
      </w:tblGrid>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 oud oi weezn!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kom niet tussen / onderbreek me niet (uithaal)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 ee hem overdoan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te veel hooi op zijn vork genomen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 es eprisseerd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haast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'n weete geên beskeeêt, 'k weete van niet'n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niet ingelicht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'n wil ui nie in de reedns voln, moar...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doe geen afbreuk aan uw woorden,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'n zie geeën affechoazje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merk geen voortgang / vooruitgang (bij werken)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'ndoe niemer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doe niet meer mee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(w) eet sondre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vraag mij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ben m'n and'n ofgesneen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werk niet kunnen verderzetten door omstandigheden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benne bij de viede gezet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voel me lelijk bedrogen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benne gaffronteerd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voel mij beledigd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benne no maor gewillig thuis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nog maar net thuisgekomen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é der mijn'n des / deun 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heb binnenpretjes - leedvermaak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ee 'n maleurke tee (g) nekoomn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heb een ongelukje gehad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ee 't s (w) ondre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vraag mij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ee d'r geeën goe ooëg'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vertrouw het (zaakje)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ee d'r geeën ofdroag'n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voel me niet benadeeld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ee prijs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word beboet (verkeersovertreding)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ga versteekn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krijg mijn eten niet meer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'k garandeer' 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verzeker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ginge tewege...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stond op het punt 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goa d'r nie veurn strij'n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het niet 100 zeker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goa dn ne wiep tee'n zijn kloôtn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ga hem een trap in zijn kont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goa mij smijt'n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ga mij riskeren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jeune mij / 'k ben d'r gèrn bij / 'k genère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amuseer me / ik geniet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komme van dierek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kom onmiddellijk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komme zjuuste thois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kom net thuis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krege doar 'n skjeeëve / sjieke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verwijt 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mage da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lust dat niet (eten, 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misse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zeg het verkeerd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oa d'n ap ipgeetn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mijn woorden vielen niet in goede aarde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oa em te knippen, 'k oad'n te stekk'n / te skèr'n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kon hem vangen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oë malsjanse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had het geluk niet aan mijn zijde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peideg' één m'n ei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dacht bij mezelf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peidege in min eijne, 'k peidege oela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dacht bij mezelf : hola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peidige van wel / van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dacht van wel / van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plak nen an de muur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sla hem dood ( (verbaal woedend)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rije mee tram zeevn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zeventig jaar oud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sta kik ier (1.) voor pijpe toebak, (2.) zonder verwèr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sta voor schut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stell' het goe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maak het goed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stonne 'k ik doar te blink'n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tevergeefs wachten op iemand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un ee geeën ezelke die geld skijt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bulk niet van het geld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voag're mijn gat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weiger om daar nog iets voor te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wee 't zondre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vraag me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weete van niet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niet op de hoogte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zit er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bekaf / doodmoe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zitte stroop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kom er niet doorheen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zitte vaste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zit opgesloten, ik kom er niet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zoe d'r nie fan ipkijk'n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zou mij niet verwonderen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zoe will'n wisslen (bv. qua gezondheid, geheugen)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zou willen omruilen (bv.qua gezondheid, geheugen)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'krege doar ne snak en 'n bete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bits antwoord krijgen (1ste p. enkv.)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besleeg'n touwe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beslagen tong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èrke skuiflen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deuntje fluiten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erte van koukebrooëd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 hart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kèès' omsteek'n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kaars aansteken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kruise sloan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snel een kruisteken maken (bv. bliksem)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kuude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slechte sportman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murre, 'n kèze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harde trap op een bal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ofgesprook'n spel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vooraf beklonken uitslag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pèrdemeemoorie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enorm geheugen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pieske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plasje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seenewoarietsje, 'n tseentewoareke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kruisje op het voorhoofd voor het slapengaan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segritte smooërn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sigaret roken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sigrette smoor'n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sigaret roken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'n sortietsje placeren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café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stik of vijve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vijf stuks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toerke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rondritje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tseentewoareke / seenewoarietsje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kruisje geven op het voorhoofd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ure goans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5 km. 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ve (r) sse bole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nieuw pakje tabak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vollinge betropn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verkoudheid opdoen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vreefke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even snel (niet grondig) oppoetsen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 geeën beetren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 zij blijft op het slechte pad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 gieën woar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niet waar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 nie da 't (leeëluk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beweer niet dat het (lelijk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 nie meu'lijk!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onmogelijk!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es geeën woar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niet waar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es nie doenlijk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onhaalbaar / onvoorstelbaar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steekt zooë nauwe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 nauwkeurig hoeft het nu ook niet te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trekt er nie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ondermaats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trekt ip nie feele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stelt weinig of niets voor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trekt nievers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lijkt nergens op! (verontwaardigd)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 es de moeide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 is de moeite (niet) waard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affeseert goe(d)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schiet goed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akkooërd zijn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akkoord gaan met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angt bij de wirke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loshangen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dee mij iets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heeft me geraakt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dèèrt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doet me leed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dèrdige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voelde verdriet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doet dr'omme, 't moe dr'omme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lot speelt hier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 (s) fris an de vis, 't e killig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frisjes buiten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 de moeite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loont de moeite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 fieëst' in d' 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onweer plus zonneschijn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 fooëdr' of da 'k peidege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verder dan ik dacht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 ne lukt em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alle slagen vallen in ons voordeel (kaartspel)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 no (g) ne skooën'n, ge zijt no (g) ne skooën'n gij!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afkeuren wie niet meer meedoet (laf gedrag)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 rap upusseerd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snel voorbij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roar om zeggn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delicaat om het te benoemen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ee oltijd azooë eweest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altijd zo geweest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eetn vol frieë in de smoake, 'k soe mij ov'reetn moar 'k maage nie, 'k zoe d'r min lipp'n an oflekk'n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eten is zeer lekker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ei oyt zijn gat vroa'n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uithoren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en affeseert hier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schiet hier niet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en e (s) niemer nooëdi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hoeft niet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en es nie nur oes goeste / me zin d'r wel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zint ons niet (ontgoocheld)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en es van geeën keure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achteraf gezien liep het zo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'em in 't verkeeërde keelgat uskootn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heeft hem zwaar gestoord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'n affront (wèrd)!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 zij verdient een belediging!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'n bloaze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een leeghoofd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'n ure goans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een uur 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't es 'n zoake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voordelig koopje aanprijzen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't sop van weëgluizen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vinnige kwajongen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an 't friezn, reeënen, snieën...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nu aan het vriezen, regenen, sneeuwen...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doar de grooëte luxe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gaat er luxueus aan toe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echt dat 't woar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zeker de waarheid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in ordre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is in orde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juust azooë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precies zo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link ip 'n aënde ré'nen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er geen gehoor naar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ljeeluk verkwoad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 is ontstoken en verzworen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Màrja lànkwirk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gaat traag vooruit, het sleept lang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meen'ns wa da 'k zegge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mijn gedacht (e) is wet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mij stinkend verleêt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het beu</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mijn'n tand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smaakt lekker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ne skuddebuindle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alles is wanordelijk verpakt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nen echt'n fiekfak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hier kan niemand iets mee aanvangen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nog ieën'n van zin ieëste brouwk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nog maar een beginneling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ol geeën avance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dient tot niets, het levert niets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ol goe da van 't virken komt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varken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pertank azoë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nochtans zó</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pertank azoeë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is nochtans zó</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protnul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daar is niets van terecht gekomen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t'r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algemeen aangenomen (voorstel / motie)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t'r ondre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beneden alle peil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te zegn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dit wil zeggen (dwz.)</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twoolfnolf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half één (12.30 u.)</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verloorn ezeid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niet vatbaar voor goede raad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wel besteekt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zijn / haar / uw verdiende loon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wel besteekt, ie eet z'n eign aanedoan, ie eet zelv' ezocht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eigen schuld (dikke bult)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geefd ip / 't geef nie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bemoedigend / niet bemoedigend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goa doar 'n wiel ofluuëpn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zal daar verkeerd aflopen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goa kattejongn spoy'n, 't goa vloag'n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gaan een regenvlaag 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goa kattejouw'n spoi'n / 't goa lieëluk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gaat fel onweren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goa niet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gaat niet door / afgelast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goa noog in ne reedn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(het lijkt) aanvaardbaar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goë agank zoomre wird'n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wordt straks zomer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gopt link nen oovn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ligt toch voor de hand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kan weere 'n tuitje vooërt; 't e weere vooër 'n endeke goed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 is weer voor een tijdje schoon (poetsbeurt)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land es omme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veld is omgeploegd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legt goe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start is beloftevol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ligt an em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oorzaak (reden) ligt bij hem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ligt in gruizlementn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wel 1000 stukjes uitèèngevallen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luuëpt van de skippe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gedrag is onbehoorlijk / onaanvaardbaar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mis ip hen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verkeerd voor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noaste joare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volgend jaar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't nogol kuin'n ofgeev'n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verwoorden met de nodige sier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pakt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ontroerd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piekt in d' ooë'n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prikkelt in de ogen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spel zit ip de woag'n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betwisting alom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stoa link 'n brokke skieuf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staat precies een weinig scheef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stoa paraplu</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schots en scheef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stoa woatre in zijne keldre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zijn broek is te kort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stopt ievers!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ergens houdt het op (protesterend)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trekt 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tocht hier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un trekt ip nietn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gelijkt nergens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un trekt nievurs ip, dat 'n trekt ip niet (s), da gelijk (t) nievers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gelijkt nergens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vol wa natteghied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aarzelend begin van een regenbui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volt één 't woatre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geplande gaat niet 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wird lastig sijn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wordt lastig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wird tij sijn ...</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wordt tijd ...</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woa doar boutstille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was daar doodstil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zijn der die...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 zijn er die...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zit 'n vijze loos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er mankeert iets in het hoofd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zit doar skeeuf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 is daar ruzie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zoe nen oudn ond verleën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iedereen zou het beu 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't'n e (s) nie nur mijn goeste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niet zoals ik het wil (de)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foetert nie, 't'n marcheert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lukt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'ten stoopt nie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houdt niet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ee ' t ui egoovn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heb het u gegeven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ee ' t zondre ottie...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vraag me af of hij...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geev' em ' n pandoeringe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geef hem een oplawaai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k gerake versteld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krijg mijn eten niet meer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geve mijn bod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stop met raden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goaë d' r agauwe goaën zijn (zie)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zal er spoedig zijn (=aankomen)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ooëre ' t oi gèrn zegg'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verwoording staat mij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volle ier in ne strek / ' k ben stroatof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nu doodop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n wille gieën aklegoaries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 wil geen problemen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 n zie der mij gieën doen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een onbegonnen werk (1° pers. enkv.)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ksoe kun' n un pèèrd de rugge oit eetn, ' k ben skeel van d' n ouwre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heb zeer grote honger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goe pelle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gezonde huidskleur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n p' rtietje koart'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kaartje leggen (kaartspel)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 n es gieën zeg' n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argumenten / herhalingen zijn tevergeefs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begoste te verkwoan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begon te ontsteken (medisch)</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doe hem nie feele veurn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komt weinig voor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e nie woar hé!</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reactie van ongeloof op slecht nieuws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e noo ne proop' ren / skooën'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laat het zitten / haakt af (verbolgen reactie)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es ' n flutse, ' t es nur de voantjes, ' t es goan vliegn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is mislukt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es ' n ipgezet spel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vooraf onder elkaar geregeld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es ' n misse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is fout gehandeld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 t es klap tee' n de voak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zinloze redetwist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es ne zero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resultaat is negatief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es oin toer / ' t es an 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jouw beurt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giet woatre / / ' t ree (g) nt goe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regent hard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keend zet zijn keel' oopn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kind huilt hard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koom geeën end'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blijft maar duren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luuëpt zeeër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kostenplaatje gaat snel omhoog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luuëpt zieër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kostenplaatje stijgt snel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mag de kloar' n nie sien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kan het daglicht niet verdragen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n es no nie ezeid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staat nog niet absoluut vast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skilde geeën 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scheelde geen haartje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skop e (s) de bille 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kan niet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sloa mee / teeg'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valt mee / tegen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steekt d' ooên oit, ' t es ' n leevnde skande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schandalig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steekt d' oögn' oit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niet meer om aan te 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steekt nie nauwe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moet niet zo precies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steekt oes teeg' n / ' t es oes verleeëd / ' t zit oes tot 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hebben er genoeg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stinkt ier link de vorte peste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stinkt hier verschrikkelijk onaangenaam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un doet, ' t un es geeën woar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niet zo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vier vuinst noo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vuur smeult nog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vlieg' ' n beetse natte / nadde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er valt een spatje regen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woa geeën' vettn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flauwtjes / / beneden de verwachting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zit doar skeeëf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spreken elkaar niet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zoe ne keeër gebeurn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kan wel eens voorvallen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acht'r da 't moar zjuust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als de som maar uitkomt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achtr' éénlichting' n vroag'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inlichtingen inwinnen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ah sietsie! zietsewel da 't woar 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ziejewel!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al 't hoeêpe (g)ereeknd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alles samengeteld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alabonnurre!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 zo, bravo!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allee toe, gouw!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kom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allee, goen' aavnd, 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mij te veel, ik haak af (protesthouding)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ambusl' en vuilblek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stoffer en blik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an de kar elp' n steek' n / duiën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zaak / het doel steunen / promoten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 tijds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stipt op 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an wie lig het (kaartspel)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wie heeft er tot nu de hoogste kaart gelegd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and'n toys!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handen ervan af (bevel)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andwiern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putjes / barsten (in plakwerk) vullen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armvet geven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werk doen dat kracht vereist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ass'reerd'oi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 moedig 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azooë zie (de), dad es usprook'n zie!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 verwoord! (compliment)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been'n u letse ben ik doar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kom spoedig ter hulp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beguin'n te dooln, nie goe mieër wijs zijn, niemer weet'n hoe dat 't skeeët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beginnen te dementeren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beskomd zijn in (zijn / eur / ui / ulder) ploatse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plaatsvervangende schaamte tonen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bettoet (gij), jattetoet (gij)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toch wel (na een ontkennende bewering)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bieét'n ip iemand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iemands kop zitten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bieëtn zettn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bieten op het veld uitdunnen met de hark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bille bij 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genegen blijven om iets te verkrijgen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blooëtsvoets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blote voeten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brokke verskeën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stukken uiteen gevallen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conterverkeeërd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totaal verkeerd (bezig)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 eilig' olie krij'n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ziekenzalving ontvangen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d'n ippergoai ofschiet'n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flater begaan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d'r es griep ip toer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griep doet de ronde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d'r ne kieë overgoan mee de sleunse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routinebeurt met de stofvod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 omme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opzet handelen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 van weerekeeërn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op je stappen terugkeren (figuurlijk)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 vanonder trekk'n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gezelschap, het feest, verlaten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 n heeml' est wijs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niemand van ons die het weet (de oplossing)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 r ligt wa ip zijn' leevre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iets op zijn lever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 r zit geeëne skoif 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gaat niet vooruit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 'n broochte niets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leverde niets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 's klapp'n zie!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zeg je terecht!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 's wiggesmeetn geld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geld in het water gooien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 ' n besan (t)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geeft niet (zalvend)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 ' n trekt nievers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deugt helemaal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 des stijf bij 't aar etrokn 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ferm overdreven hoor, uit zijn context gerukt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 seg mij niets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niet op de hoogte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 veintse goa nog skeetn loatn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die kerel zal nog afzien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 wijst toch z'n zelvn, da spreekt toch veur z'n eig'n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ligt toch voor de hand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dad es 't toppuint!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lang w:val="nl-NL"/>
              </w:rPr>
              <w:t xml:space="preserve">daar zijn geen woorden voor! </w:t>
            </w:r>
            <w:r w:rsidRPr="008E33B7">
              <w:rPr>
                <w:rFonts w:ascii="Times New Roman" w:eastAsia="Times New Roman" w:hAnsi="Times New Roman" w:cs="Times New Roman"/>
                <w:i/>
                <w:iCs/>
              </w:rPr>
              <w:t>(verontwaardigd)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dad es keenderspel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is een makkie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dad es tooch iets te zegg'n, hé!</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me wat hoor!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dat 'n speel gieën roole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maakt niets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deur' ip 'n gerre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deur op een kier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deure toedoen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deur dicht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flasse soldoat mokn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fles uitdrinken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gierighied beskijt de wijshied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goedkope herstellingen gaan weer snel kapot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katte krauwt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kat krabt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kenintsjies zitt'n an d'n draed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 is diep gedecolleteerd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kloogu'n loi'n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klokken luiden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koave recht 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gezinsbudget goed beheren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kramp' één de kiete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kramp in de kuitspier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krop in de keele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erg aangedaan (tijdens het spreken)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leegoard oytang'n, zijn klooët'n schuur'n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luiaard uithangen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poaskloogg'n zijn weere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paasklokken zijn terug (van Rome)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vinke skoifelt, de mèrloan skoifelt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vink slaat, de merel fluit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vinke zit te tsjienkn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vink lokt de andere vinken met haar contactroep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vlie'ende skijte, den duin'n oofgank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diarree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zallezie insteekn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vliegenraam inzetten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de zwijn'n deur de bieèt'n joag'n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uit de bol gaan (veel alcohol)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deefndeerd oi, wird 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doe je best, verdedig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den bèèr / de beutr' ip geetn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als schuldige aangewezen 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den deesn bolt goe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deze loopt soepel (auto, fiets, kruiwagen)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den dien'n doar 'n zie em oek nieëmer ang'n (zijne piemel)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die man daar heeft een zeer dikke buik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den drapoo oitsteek'n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huizen bevlaggen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den ippergoai ofskiet' n (ironisch)</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zwaar blunderen (ironisch)</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den plong e (s) esprouwn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zekering is doorgebrand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den uitslag es ientsj - ientsje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uitslag is 1 -1 (bv. voetbal)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deran zitn vribblen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veelvuldig heen en weer wrijven tussen de vingers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derde kieëre sloa boete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derde keer trakteren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deur ' t eeuwig proam'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nadat hij zo bij me aandrong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 d'n band / deurgoans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 de band (gewoonlijk)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 d'n duur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 een zekere termijn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 niemand genèrd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 niemand graag gezien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deure toe!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deur dicht !</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deure toe! (bevel)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deur dicht! (bevel)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die komre eej ur recht gad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die kamer heeft haar (poets) beurt gehad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diff'ndeerd oi, leg t'r oi leen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 er voor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doar ee kik ne grui'el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daar gruwel ik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doar kent ie heel den oopnen en toe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kent daar het hele reilen en zeilen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dobbe d'r achtre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vlak daarna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 de lucht dooëd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doe het licht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doe de radiejo of den teeleviezie dooëd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zet de radio, de tv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 fooërt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schiet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 ne keeë geweune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doe eens gewoon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 ol daje kuint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handel naar best vermogen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doëd en 'n oëge oit, morsdooëd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dood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doefooërt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schiet op, doe voort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doikske speel'n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verstoppertje spelen (kinderen)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 es geeën droad an ebrookn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nemen het u niet kwalijk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dran toesteken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verlies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droai'n link de meulns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voortdurend van mening veranderen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duikske speeln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verstoppertje spelen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duine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platvloerse praat uitslaan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 se'koocht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is ze moeder geworden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broamk' ofskuur'n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braam afnemen (hout / metaal)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een grooëte kapelle mee een klieën luchtsje, ie tooëgd em grooëtser of dat ie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zich beter willen voordoen dan geweten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keiske brandn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kaarsje aansteken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kouwe vang'n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verkoudheid opdoen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een peird de ru (gg) e oit eten, dood van d' n ouwre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grote honger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siegritje droaên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sigaretje rollen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een zende van 't geslee (g) 'n zwijn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portie voor de buur na het slachten van een varken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eet'n link nen dijkedelvre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porties eten verorberen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eie noo van z' leevn! / zoe je nie omverre voln!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zou je niet (in zijn / haar plaats) verontwaardigd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elk ip zijn'n toer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ieder op zijn beurt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elk ne goen da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goedendag iedereen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ellee couroaizje!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houd moed!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elp' n an de karre trek'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bijstaan in zijn 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em an z'n ooëre trekk'n veur...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hem iets in het oor bijten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 gij geluuëft 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en jij volgt die bewering / mening!!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en heel den utsekluts, den battaklang,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met alles erop en eraan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 ie moste tert'n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en hij kon opstappen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en noo geeën klein beetse!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en nog niet weinig!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 noo nie boezjeern!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en nog niet veranderen (van standpunt)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entwa weet'n van oor'n ze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iets weten via via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er 'n skippe bij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overdrijven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es de lucht dood?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is het licht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est algauw' edoan!!!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lang gaat dat nog duren!!!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est no veur vandoa(g)e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gaat het nog lang duren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Est olgelijk? Olgelijk es innestront.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Is het je om het even? Dan kan je niet kiezen.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et goed ip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rooskleurig tegemoet 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euren okster weunt ooëge, 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heeft zeer lange benen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 eet ier niets te zegn!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jij hebt hier geen spreekrecht!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 eet mij no lieëg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 minacht mij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gardevouw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behoedt u ervoor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keun het nie bepeiz'n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kunt het je niet inbeelden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koomt zjuust' epast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komt op 't juiste moment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kostet 't sop oyt z'n oô'n skepn / ie woas zochte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was stomdronken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kuint 'r ne puint an zooin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zult het niet beter kunnen (niet overtreffen) (uitdagend gezegd)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kuint d'r an 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 ontgoochelt mij hoor!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ligt twis in de zak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tegendraads, een dwarsligger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meug gerus (t)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 je daarnet zei is juist / terecht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meug wedd'n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geen twijfel mogelijk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meugt em ne skip in zijn gat geevn, ie goa no nie ommekijkn veur te zien wie dat eweest 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zeer gemakzuchtig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moet 'r moar ip koom'n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moet maar op het idee 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moet azooë van uijen tak nie mokn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maak zo niet van je 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mostet en ge kostet, moar ge 'n dostet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mocht en je kon, maar je durfde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zij gij nie goe zeeëre!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 je zegt, raakt kant noch wal (protesterend)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zij loat'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later dan normaal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zij loat' ip droai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laat op weg / op stap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zij merci. (antw.: 't e niet / gèrn edoan)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bedankt. (antw.:graag gedaan)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zij mijn beste keppe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mijn liefste schat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zijt 'r tielijk bij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er vroeg bij / / vroeg opgekomen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ge zijt loat' ip droai!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laat op stap!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zijt mersie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 bent bedankt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zijt mirsie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dank u wel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zijt ne wietie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een gek, een zot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zoe 't n ons Heeëre geevn zonder biecht'n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schijnbaar iemand met een goede naam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zoe t'n ons Hieëre geevn zondr biecht'n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zou hem blindelings vertrouwen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zoedt 'r de muur'n van iprij'n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wordt er doodnerveus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 zoedt er no mee geen tange naar rieëkn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zodanig vies is het, dat je het zeker niet zult vastnemen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gée moar gazze (poer) .</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laat u maar eens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geeën drie mal zeevn meeër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zo jong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geeën riese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vergeet het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geeëne (n) moyen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niets helpt / hielp om iem. te overtuigen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geeëne moyen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niets helpt / hielp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geef die koe no 'n bieëde (biet)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reactie op iemand die boert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geeft da zwijn nog nen oaker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 wat luidruchtig boeren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gekend link 't ooëluk geld (link 't slich geld)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alom bekend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geload link nen ond mee vloein, geload link nen eezle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gepakt en gezakt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genèrde gij oi 'n beetse?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bevalt het u, voelt u zich hier prettig, kunt u zich behelpen?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gesleeën deur d' hitte / overdoan van ' t woarm were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aangeslagen door het hete 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gieën'n droad an gebrookn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niets aan de hand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gij zij 'n ei!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 bent een stomkop!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gij zijt ne goen gij!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nu nog beter! (iemand afkeurend)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goaje mee mee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 je met me mee?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goan dien'n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gaan bidden voor bijstand van een heilige, met kerkbezoek en verering relikwie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goan link nen buzzesnijere, deuretert'n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haastig 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goan persjonklen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portiuncula-aflaat verdienen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goat ier agauw' edoan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zal het hier eindelijk eens ophouden!!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God ze (g) ent 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reactie op het niezen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godseentui!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wens na niesbui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 deuretert'n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flink doorstappen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 g' eekiepeerd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ingericht zijn met het juiste materiaal en de gepaste uitrusting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goi je nui allemolle ne keè zwij'n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wilt u nu allemaal eens zwijgen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groôts (preus) link feêrte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pronkend, fier als een gieter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guinter tend'n (d)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daar op het einde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het em / het eur nie toegeevn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iemands leeftijd / talent onderschatten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hoe skeeët dat 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is de toestand Hoe zit het in elkaar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 'es binn'n, zijn broeitsje es (g) ebakn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winkelier die stopt met goed resultaat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 ee em tekoort edoan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zich opgehangen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 eet an zijn brouwk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betrapt / beschuldigd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 es boitn ezwierd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oneervol ontslagen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 es ebooisd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gezakt in zijn examen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 es ter wel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zit ermee opgescheept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i' ester mee begoan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er om bekommerd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 es ' n brokke ziek, ie ' n es nie in zijn' n oak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wat ziekjes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e moar gemeeënig, ie goa 't nie lauwe meeër trekk'n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doodziek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ee gienen nog'l om in z'n gat te skarten, ie moe leev'n van d'n dis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niets bezitten, arm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ee t er no nie te veel' an dooêdoan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er nog niet echt voor gegaan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es gieëne stamp teeën z'n klooëtn wird, ie 'n es gieën roste kluite wird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een nietsnut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es van gieën klientje vervoard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laat zich door niets afschrikken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kan 't nie lei'n, ie 'n kan ter nie teeën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kan het niet verdragen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koste nie fooëdre of toegeev'n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kon niks anders dan bekennen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tooëgt em niemre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laat zich niet meer 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 z' es t'end'n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 zij is doodop (doodziek)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 ze komd ip veur de (verkiezingen)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 zij stelt zich kandidaat voor de (verkiezingen)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 n ee zelfs geên' n naogel veur in zijn gat te skart'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straatarm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 n est er nie bij mee sijn öeft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niet bij de les, hij volgt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 n kan gieën zwijn tee' nouw'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o-benen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 n oa alleens geen' n dust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had niet eens dorst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begoste teeg'n te spert'len, zin bobijn' of te droaën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begon weerwerk te bieden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betoald hem blauw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betaalt boven zijn kunnen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dee ol de kapellekes van de stroate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bezocht al de café's in de straat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doe één 't vlas / / één de kooln / / één d'eiers (in 3 x uitgespr. als één)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handelaar in vlas / / in kolen / / in eieren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drijft oovre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overdrijft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 (s) mee zin oar, ie e (s) ter ziel' egoan, ie es ter nie mieêr, ie es bij ons Heere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gestorven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 (s) mijn oude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mijn leeftijd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 (s) van de planke, ie 'n weet niemre woar da 't skeeêt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het noorden kwijt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é d'er ne grooi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er een afkeer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é d' er em ooitedoan, ie stond in zijn' n blooëtn, ie stont er te blink'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zich belachelijk gemaakt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't ooëg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vindt zichzelf een hele piet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't verr' eskipt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het ver gebracht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't vooër 't zegn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de leidinggevende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de skoolskijte (schertsend)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spijbelt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de vontesmet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vertoont een kentrek van zijn peter / meter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der veel snukk'n van, ie ee der vele van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lijkt er goed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em te skèrn, / te stekn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hem te pakken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em van 't leevn ebrogt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uit het leven gestapt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ee kennesse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verkering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moet' n ploei' n veur da niev veurstel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een nieuw voorstel moeten accepteren (tegen zijn wil)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ne leem in z'n oëge, ie ee 'n vlieg' in z'n 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lichtjes beschonken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ee ntwa ekreegn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plots onwel geworden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ee veel noot'n ip zijne zang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spreekt met pretentie (hoogdravend)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ie ee zinne lepel wig esmeedn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dood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't er van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niet meer te zien / ontsnapt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bedorv' n, de stront oit zijn gat ; azoë ne kepkeut' 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zeer verwend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dermee weg 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lichtgelovige denkt dat het waar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etanteerd veur da te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bekoord om dat te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es gerenuweerd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failliet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in z' n gat epekt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voelt zich zwaar beledigd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noog te leeg vooër zijn gat ip 't heffn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uiterst lui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es omverre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wat ziek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es proopresteld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er lelijk aan toe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stieëg van ofgank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zeer gierig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tendend zijn Latijn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kan niets meer inbrengen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es ter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geslaagd (examen)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ter gerust 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laat het niet aan zijn hart 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ter wél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te beklagen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van zero beguin'n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met niets gestart (handel)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es vereuverd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verhoogd (in rang)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vlamm'nde kwoad / over zin toern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kookt van woede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es z'n touwe kwij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kan geen antwoord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geboardige lijk dat 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deed alsof hij...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geneird hem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beleeft het van harte (feestje bv.)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goa 't noeit leeërn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tevergeefs iets aanleren / aantonen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goat doar ol versloan, zegt ie zelve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beweert het allemaal aan te kunnen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groocht 'r niet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geraakte er niet doorheen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jeet fits, jeet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het begrepen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jeet hem goe ip (mee s'n eig'n)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het goed voor (met zichzelf)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jes tend'n, z'n leer es 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aan 't einde van zijn krachten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jes vlamm'nde / vroet van klèire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zeer boos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jest'r van ondre (gemoisd)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stiekem het huis (de zaak, de vergadering) verlaten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kent er de knopp'n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weet niet hoe het in mekaar steekt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kijkt noch ip no neere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gunt (mij, ons) geen blik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kijkt noch ip noch omme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ziet niemand staan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kloag pudd'n in d'èèrde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klaagt vreselijk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kom van verre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was bijna opgegeven (medisch)</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komd em pardooneern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komt zich verontschuldigen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komt nui en ton over de vloer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komt af en toe op bezoek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koomd achtre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volgt wel (met lichte achterstand)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krult lijnk ne pak no'els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zeer beweeglijk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kul (t) mij, ie teinst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plaagt mij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laa (g) dege mee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lachte mij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legt re zijn leen'n nie achtre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doet er geen moeite voor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liegt dattie 't zelve geluuëft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liegt doelbewust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ligt ip de wippe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op rand van ontslag (of benoeming) staan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ligt twis in de zak, twisdrijvre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dwarsligger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loat em nie promn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laat zich niet dwingen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ie luûpt ekleêd link ne rauwn andzjoen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dik ingeduffeld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ma woapns droan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mag wapens dragen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mag woapens droa'n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is lelijk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moe 't gemeu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moet het lijdzaam ondergaan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moest het gemeug'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kreeg de volle lading (scheldwoorden)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moet 't gebokk'n / ie zit mee de gebrook'n pott'n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moet het lijdzaam ondergaan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 e moa veur azooë te laat'n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voelt zich zwak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n'es van gienen oaze gepoept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niet van de rapste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oat doar de bootr ipgeet'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kreeg daar de mensen tegen zich</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plochte...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had de gewoonte 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plochte... / ' t plochte....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was het gewend om... / het was gebruikelijk 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ploeit em dubble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toont zich bijzonder onderdanig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skuifeldege ne pinantie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floot een penalty</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slouwf toe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zegde toe (akkoord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speel mee de doiv'n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neemt deel aan duivenwedstrijd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speel mee de vink'n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neemt deel aan vinkenzettinge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steldeg' em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zijn reactie was agressief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stont drip te kijkn lijnk ne nond ip 'n zieke koe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stond er dwaas naar te kijken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stuipt hem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buigt voorover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tert goe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stapt flink 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trek zijn'n plan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slaat er zich doorheen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verdient geld link moze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een hoge wedde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voelde ' em duustfichtig (1050)</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voelde zich uitstekend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vrieg mij veur...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vroeg me 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vrijt da z'n imde wikkelt / ie vrijt dat 't krokt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serieus verkering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weet ervan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er van aangedaan (zeer bedroefd)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weet nie van wa out pijl'n umokt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zit aan de grond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weet nie woarin of woaroit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het noorden kwijt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wert nogal wadde in z'n gat eweund, 't es nen bedorv'link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wordt nogal verwend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wil per see deuredrijv'n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wil onverstoorbaar doorgaan met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wiste nie wa (e) zeid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bleef het antwoord schuldig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woa nie te ziene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was niet aanwezig (tactisch)</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wrochte zijn klère oit deur...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koelde zijn woede 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zette 't ip 'n looëpn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liep weg, hij wilde ontsnappen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ziet 'r kaduuk oit, ie 'n ee geeën skooïn kleur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ziet er slecht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doar oltefoôrt te kallebukn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weert zich, maar boekt geen resultaat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éé (in) mijn neuze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het bij mij verkorven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in mijn rop'n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moeit zich met mijn zaken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ip drooêg zoad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kan geen kant meer op (financieel)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ip z'n pèèrd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voelt zich uitgedaagd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ip zijn pèrd, ie weend em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maakt zich druk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zit re nie achtre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niet gemotiveerd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zit stroop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geraakt er niet meer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zit versteld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zich met de wagen vastgereden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ie zit zo dikke lijk 'n nippen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heeft overdadig gegeten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zoe toern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kan onverwacht uit de hoek 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zot' r lieëluk neevns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zat er totaal naast (pronostiek)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 zwemd één 't geld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gefortuneerd (veel geld)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iej akkelt 'n beetse, ie stuikt 'n beetse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stottert een beetje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iej è te dom vur t'elpn dondren, iej è te dom vur oei t'eetn, iej è sooë dom of t'achterste van 'n koe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zeer dom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iej ee nogal veel beslag, mee ol zin pretn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wil opvallen, hij looft zichzelf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(iets) in plan loat' n / loat' n zitt'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(iets) in de steek laten (qua werk, klus)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bij de viede zett'n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met iets opschepen (sluw)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die gieëne wig 'n kan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hulpbehoevend iemand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een peire of een zoeve geven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een klets of oplawaai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ipsulfren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iets aansmeren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ne klooët oftrekn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nadeel berokkenen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nen eft in zin ol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een trap onder de kont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nie kuinn zien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afkeer voelen voor iemand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over de kouter voer'n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loopje nemen met iemand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overoln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aan zijn kant 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oytmokn veur vorte vis / iemand zijn zoaligheid zegg'n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beschimpen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skeeëf bekijk'n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minachtend ontwijken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iemand uitmaakn voër al da schooên en leêluk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te schande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iets an de klokk' (h)angn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iets ruchtbaar maken (klokkenluider)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iets ofdieëln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erfelijke trek bezitten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iets oitmeedn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iets doms, verkeerd (slecht)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iets ontouwn / omtouwn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iets onthouden (memorie)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iets rondstroei'n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fout bericht verspreiden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iets te kandeele gaen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iets met bruut geweld aanpakken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iets vieznteern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iets aandachtig bekijken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(gen) èère da, ie ' n (gen) èèrt da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heb dat graag, hij heeft dat niet graag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 n doste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durfde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 n ee geên roste kloyte meer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platzak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ben ip zouwk achter de stok die bachten de deure stond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op zoek naar de stok die achter de deur stond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bestelle ' n koepke sampanje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vraag een glas champagne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ik booise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ga voor het dubbel aantal punten (kaartspel)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ee moe'n de loatste man de zak ipgeev'n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gebleven tot de laatste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gloeie lijnk ' n kole vier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gloei door de warmte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kroip' één mijn' nest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kruip in mijn bed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zie, ik zooëge, 'k, ee gezien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zie, ik zag, ik heb gezien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zitte der vree mee 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vind het erg jammer en betreur het tenzeerste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'n skoffelskeude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extreem haastig iets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'n skoffelskeute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in een overhaaste beweging / actie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'n vroete k'leire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een grote woede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in 't begun es't ol wa wilde en wa zilde, in 't begun 'n kan 't nie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eerst is alles koek en ei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in 't lang en in 't breeëd oitlegn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onderwerp uitvoerig behandelen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in de mès (meers) gekipt - ie es presies van sellewie (St.-Lodewijk-Deerlijk)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achterlijk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dn truk zitn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de tocht zitten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doeninge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 contacten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gieën'n tijd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als de bliksem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iemands neuze zitn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bij iemand op een slecht blaadje staan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iemands ropn skijtn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iemands plannen dwarsbomen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iemands zakk'n zitt'n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iemands slechte kanten bespreken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in ne wip en ne knip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een oogwenk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in stik' n en brok' n slob'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onvast slapen (met onderbrekingen van wakker 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ukskes en snukskes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nu en dan een beetje voortdoende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zijn lèze gietn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'n reekske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een rijtje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'n roode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een 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'n wippe zitt'n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ongeduldig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(speel) vejoizje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(huwelijks) reis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de gezontiet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proost / santé!</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 de karre spring'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meedoen met het initiatief / met het bestuur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droai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stap zijn (uitstap)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eleefd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ten einde krachten (stervende)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goe ruskier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goed geluk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 ne wig komde't ne kieë teeg'n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treft iets wel eens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 oi'n ei (g) n dépan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onkosten na verkoop zijn voor u</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skok goan / ip zwier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stap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speelvejoazje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huwelijksreis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 vinkeslag li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de loer liggen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z'n piekebeste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zijn beste kostuum aangetrokken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zijn ientje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zijn eentje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zijn plekke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zijn plaats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ippeklèrd (opgeklaard)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op orde gesteld, rommel verwijderd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irreweet'n plooëst'n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erwten ontdoen van de peul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is es ter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geslaagd (examen)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j'es peetse skoartentand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mankeert enkele tanden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j'es skijteskoij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heel bang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ja mijn ooëre!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ben daar niet voor gewonnen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jakkendoe / jagendoet / jaaindoet / jammendoen / jagendoet / jassendoen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helemaal niet (stevige ontkenning)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jat' ndoet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niet waar (onderstrepen van eigen 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jattetoet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 wél waar (onderstrepen van eigen 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jee em zieëredoan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zich bezeerd (pijn gedaan)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jester van kapot / ie 'n ester nie goe fan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erg aangeslagen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kaffie moakn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koffie zetten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katzje mij, katzje weere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plaag je mij, dan bied ik weerwerk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kee d' n doar nekeer goe besnukt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heb hem eens aandachtig bekeken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Keeërnekeeë weere!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neem eens het vorige PC-scherm terug aub</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kenijn'n vloan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konijnen het vel afstropen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kieërnekieë weere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kom eens terug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kom uit oi koot!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kom voor de dag (assertief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konkelfoez'n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zich beraden achter de schermen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koome nie djuust oit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mijn rekensom klopt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kort van stoffe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verbaal niet mededeelzaam, stug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krijgde een poanie brouwk (= antwoord op deze inleidende zin)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als je iemand aan een lief helpt...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ksie jooi girne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zie je graag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la'en link 'n paptoarte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gul en hartelijk lachen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lap rond ui ooër'n krij'n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klap om de oren 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legd oi andjes tegoare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wees tevreden met wat je nu hebt / bent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legd ui andsjies moar tuuëpe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wees tevreden met je actuele toestand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let ip oy spel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blijf alert, (aandachtig) (wakker),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lieëge van stirtebieën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klein van gestalte, met korte beentjes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lijk da 't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zoals het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lijnk nen achttienmoandre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fitheid, lenigheid, gezondheid uitstralend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loajen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gerucht (mondeling) uitvergroten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loat moar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 moet niet aandringen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loat'n skied'n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 niet mee voortdoen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luëp noar de moane, geriek et, saluu en de koost, stoof 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loop naar de maan,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luuëpt tuchtig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dier dat klaar is om te paren...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löef zoin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rapenzaad zaaien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 en overkomste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 hebben bezoek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malgré / per forse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ten koste van alles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drink'n ip ne goen oflöep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drinken op een goed resultaat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goan da ne kjeë bezien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zullen dat eens bekijken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goan oes gat ipeff'n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gaan opstaan (om te vertrekken)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mé heel zijn bezoatse / mé kliekn en klakk'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zijn hele boeltje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kreeg' n doar oes vet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kregen daar een uitbrander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stoan kiette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onze rekening is effen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zijn 't akkooërd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 gaan akkoord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 't azo (g) eskikt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zijn van plan om dat zo te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 d' er nie veur'n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ligt ons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 d'r niets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 ons...totaal nutteloos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zijn 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 is ons gelukt!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zijn nie greeëd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liggen achter op schema / uur / afspraak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 no ferre van oys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nog lang niet opgelost probleem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 streeke, nem me zijn 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vooropgestelde doel is behaald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zijnder goe mee in doeninge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ons contact met hen loopt vlot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zijnder nie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 zitten fout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zitt'n and'n travoo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zijn aan grote werken bezig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 zittn strop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weten geen raad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 'n vols weez'n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een vals aangezicht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mee al heur tantelaffèrens (tant d' affaires?)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veel omhaal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mee d'n uitkoomn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tegen de lente (het voorjaar)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 de poepers zitt'n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vrees vervuld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mee ene in ' t skès zitt'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met een lief ruzie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 iemand meevoeizjen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iemands stelling volgen (samenspannen)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 mijn'n niejoar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nieuwjaarsbezoek gaan (enkv)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mee veel vijv'ns en zessn's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overbodig veel commentaar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mijn bobijn' es oof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echt moe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mijn libn zijn esprouwn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mijn lippen zijn gesprongen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mijn winkelwoare goan 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mijn boodschappen 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mijn'n eezle kan da nie trekk'n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dat is te veel gevraagd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mirk'lijk egroeigd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merkelijk gegroeid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mokt dad an ui meetje wijs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mij vang je daar niet mee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nauwkes 30 santimeters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net geen 30 centimeter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gildege / zwoare veint - ne vetzak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 ferme 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kieë te weke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maal per week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mogre krebbie, ' n pannelatte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mager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puid ee mijn keele (woardeure da 'k moe (h) oest'n)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prikkeling in de keel (met hoest)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rilde veint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rijzige 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slag van de meul'n ukreeg'n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niet goed bij zijn verstand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zwoai mok'n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bocht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ptoatre / un voge / un pirre / un koksmeete / ne klets / ne flètre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oorveeg, een kaakslag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tap te'enkoomn, geeën sjans'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tegenslag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 geluuëflijk!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te geloven!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 ol te katheliek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zoals het hoort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nie segn! zwij'en daje zweeët! zwij'en vooër dooëd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mondje dicht!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nieë noy noo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nee nu nog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 te groene an oy pompoene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nog niet volwassen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noeit vanz (e) leev'n!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nooit van mijn leven!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noeit vanzeleev'n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absoluut nooit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noo (g) sjanse dat 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gelukkig maar dat hij...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nui oof noeit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nu of nooit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nur vanacht'ren, nur 't vertrek, nur bacht'n, nur de koer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naar het toilet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oa 't nen ond eweest, ge woart ervan ebeetn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zoekt ernaar en het bevindt zich naast jou</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eeëttige da oek weere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heette dat ook 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 es 't meuglijk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 is het mogelijk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 es't Godsmeuëlijk!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Godgeklaagd!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meer melk daj drinkt, oe grooëder kolf daj weirdt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melk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 stelde't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 maakt u het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woa da nui oek weere?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was dat nu ook 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zij je d'ran egrocht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ben je daar op gekomen (job, souvenir)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zoe 'k 't moet'n zeg'n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zou ik het uitdrukken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zoe 'k het moet'n zegn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 zou ik het moeten verwoorden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oe zoe je zelve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stel je in zijn / haar / hun plaats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 zoeje zelve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stel je in zijn / haar / hun plaats!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oëger of mijn bijlke of ' k kappe in oi gat!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hoger leggen (in kaartspel)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oeveele moe j'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hoeveel moet je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oit z'n kramm'n skietn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zich (onverwacht) erg boos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ol da je zegt zij je zelve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terugfluiten met identiek verwijt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ol de kant!, oyt de gurte, oyt minne gurla, mijt oy, hoyfte!, oyt mijne wijstre, girte ne keer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Weg wezen! Opzij! Maak plaats!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ol te perre li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overhoop liggen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olle stappe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te pas en te onpas (vervelend wegens te veel)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olleman zegge 't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ieder zegge het voort!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olve goar'n, 'n vijze kwijt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goed bij zinnen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ort u keeër 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luister eens goed!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ot ol te skijte komt, teegn da 't spel 'n end' 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als puntje bij paaltje komt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oud oi koest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hou je kalm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oud oi kolm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wees toch kalm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oud oi moyle / toote / / oud oin smoel / bek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hou je mond, zwijg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Oudjes kunnen niet jongleren.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Jong geleerd is oud gedaan.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oudt ui moile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stop met praten (dreigend)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out klieën'n (veur de stove)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aanmaakhout kappen (voor de kachel)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out oy 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beheers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ouw zeekre!, emmaar allee gouw zeg!, ten e nie woar 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nee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over de skreeve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over de grens (in Frankrijk)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overdoad skoat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overdaad schaadt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oy moa leut' eet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als je maar plezier hebt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oyt zijn kramm' n skietn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driftig 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oytskjeet alichte mee smoôrn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hou nu toch gauw op met roken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pakt ui poepe!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sla je raad vierkant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papier es gewillig!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relativeer kranten en bladen en folders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parlesant'n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aan het woord zijn maar zonder inhoud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past oi ip da 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hoed je ervoor dat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peepr' en zout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gedeeltelijk grijzende haardos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peisde gij da 't geld ip mijne rugge groeigt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denk je dat ik geld in overvloed heb</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 slot van reekninge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alles samen genomen (conclusie)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pianekies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zachtjes aan, langzaam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preus lijnk veeërte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zichtbaar trots, fier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prietproat oitgoan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onzin verkopen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probeerd ukieë da je durft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durf er niet aan te beginnen (uitdagend)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rat (s) de kieëst' of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volledig uitgeput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reegnen lijnk ip ' n oande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persoon die zich van niets of niemand aantrekt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rijz' an rijze / rijzerijze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tot de rand / tot op zekere hoogte gevuld (minstens twee)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roapt ui boelke moar töepe en zet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bent op staande voet ontslagen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rooë koomn van skomte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beschaamd 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rooë wirden tot achtre zijn ooërn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rood worden van schaamte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ropt ui verstand ne kieë tuuëpe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denk er eens grondig over na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rouwpt acht' ulpe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roep om hulp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schoimke trek'n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schuim van zoethoutbrouwsel opzuigen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serjeus in 't sop g'angn, goe gebatavierd, zwoar oid eweest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flink de bloemetjes buitengezet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siereer'n mee sieroizje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boenwas behandelen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sjette geven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snel rijden, fietsen, lopen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skampavie zijn / ik ben skampavie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onverwacht het gezelschap verlaten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skeele van d'n dust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dorst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skeele van d'n ouwr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appetijt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skeirt ui wig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maak je uit de voeten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skiet oi vooërt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maak dat je weg komt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skoi zijn van zijn ei (g) n skauwe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zich bangelijk gedragen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skots en skeeëf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slecht gestapeld, niet ordevol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skots en skeeëf ippesteld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wanordelijk opgesteld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slaggelings omverre voln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achterover vallen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slicht te pote / te beeêne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moeizaam 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slopeie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onderdak verlenen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speeld uit / / speeld oof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doe je jas maar uit (zegt de gastheer / gastvrouw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steeën' n (zucht' n en steeën'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klagende keelgeluiden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steld' oi rechte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sta op (uit zittende houding)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stoa ne kjeeë (r) skoerke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zet je schrap met je schouders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stoeld oy, zet oy</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 zitten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stoizje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stage lopen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stoof ze!, ol da je zegt zij je zelve!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die aantijging neem ik niet (repliek)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stout spreekn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vrank en vrij spreken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stroeitje trekk'n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lot laten spelen (in spel en sport)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stroeitsje trek'n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strootje trekken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stuipt oy</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buk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mij ontgoan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weet het niet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zijn voadre eskeetn en espoo'n, tes de weegoarde van zijn voadre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lijkt helemaal op zijn vader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nie lang etrook'n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na een korte ziekte overlijden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t'n iptelle (vb. 2 stoelen / dozen...)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bovenop het voorziene getal / gewicht / aantal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 (s) lijnk 'n eenne die moe le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 loopt hij toch nerveus rond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 (s) ne buuëm van ne veint, moar wa kort ovvezogd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wel sterk, maar niet zo groot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 kandeêle (te keeëre)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te lijf gaan, met geweld onder handen nemen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kandeêle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onbehouwen, brutaal aanpakken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kloffe d'r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 pal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mirlen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het midden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 reke (vb. drie slagen)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kort na elkaar (vb. drie slagen)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ee gieën angezichte niemre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niet meer om aan te 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es gieën riesse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daar hoef je niet eens aan te denken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es ol geên oar snij'n, ten es nie sooê simple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 eenvoudig is 't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es oltoëpe geen avanse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schiet er niets mee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es van gieën keure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 is duidelijk (nu blijkt het)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ten iptelle (vb. nog 2 stoeln ten iptelle)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op 't laatste nog bij te zetten / plaatsen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ten luuëpt nie ovre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matige prestatie, vind 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ten oudt nied in / 't e goe te doene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makkelijk realiseerbaar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tert het moar oof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trap het maar 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tert'n ip de veloo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trappen op de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tes ' n beskeetn komissie, ' t ee veur niets ediend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een maat voor niets geweest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tes alverre dadde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dat is het ongeveer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tes d'antoave die telt, van wantn weetn, zijne stiel kenn'n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 handeling van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tes heêl gakmandeerd, tes t'r ol an dat 't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volledig beschadigd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tes ier ollemolle van oes / toeze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is hier allemaal van ons / het onze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tes ik, 'k benne 't ekik 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ben het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tes in balanse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is evenwichtig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tes ip nen oude velo daj moet lieërn 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zijn lief is veel ouder dan hijzelf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tes spel in de menoizje, 't zit 'n oar in de bootre / beutre (in Nieuwenhove), de katte zit in d'arloeizje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er heerst ruzie binnen het huishouden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teure moa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 maar verder, passeer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teure zieëre vooërt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 snel weg, maak dat je wegkomt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toer'n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kwade streken uithalen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toeternietoe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speelt geen rol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toot noo ne kieër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tot nog eens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tot één (=in) d' n droai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tot een volgende keer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tot één d'n droi, to no ne keêr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tot later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tramplen mee de voetn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losse aarde aanstampen (tuinieren)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trekt ui plan!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zoek het zelf maar 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trouwf moak'n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troef maken (kaartspel)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tulders, toezens of bij zildre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bij jullie thuis, bij ons of bij hen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tuss' n oes ezeid en ezweeën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blijft onder ons (geheim)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uitn naak zijn, tuureluut zijn, serjeus beschonk'n zijn, dooble zien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dronken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un gelukkug joar en un goe gezontiet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gelukkig nieuwjaar en een goede gezondheid!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rare seelewante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vrouw met eigenaardige manieren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woordse plaseern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even (kort) het woord nemen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v'neigns dadde / azoë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ja, zo is 't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't lam Gods uslee (g) n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 verbouwereerd bij staan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d'n ieest'n of (hee 'k het gezeid)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al vanaf het begin (heb ik het gezegd)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de gelijke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van 't zelfde (bij nieuwjaarswens bv.)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de moare bereen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als behekst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de wirke wig klapn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veranderen van gespreksonderwerp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einsenteins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 de gehele lengte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geeën klientje vervoard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gauw bang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nie fer' ofdieëln / ' t zit in de familie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familiekenmerken vertonen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niets vervoard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van niets bang zijn / niet terugdeinzen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peikns geboarn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doen alsof je neus bloedt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pijgns weedn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van niets weten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stroate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relatie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tiene neeëne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negen kansen op tien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tsnoens tot t'n twolvn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van zeer korte tijdsduur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tsnoens tot t' n twolv'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tijdsduur onbepaald ...</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van z'n zelv'n vol'n, van zijne sies droaj'n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bewustzijn verliezen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zijn brouwk kunde soebe kookn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zijn broek is al lang niet meer gewassen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zin' n tap moakn, van zin' n tetter geevn, ipvlieg' n, spel moak' n, van zijn latte geev' n, em dul moak'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zich boos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vansgelijke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repliek na het krijgen van nieuwjaarswensen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veezlen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fluisterend (negatieve) commentaar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verloan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druk bezig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verneeglizjeerd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slechte staat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vertellinge mee feel vijv'n en zess'n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verhaal met veel nutteloze details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vertelt dad' an ui meetse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uw bewering is voor mij nonsens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veur da je vooërtgoat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vooraleer je vertrekt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vijve / tiene / 'n koart van d'n twolv'n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vijf / tien / kwart voor twaalf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voyle skoole ouwn / zwarte skool' 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aangebrande moppen vertellen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vroet (stijf) geeëstig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(erg) leuk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 ontzient oes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zien er tegen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w'an beetr' in oes brouk esketen, wa'n 't beetr azoêloatn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hadden het beter met rust gelaten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wa goa j' anvèrd' n, zoej iets vermeugn, wa ma ' k oidoln?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wil je iets 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 magge' k uithoaln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mag ik iets te drinken 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 skiltr an 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wat scheelt 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wa wete 'k ik 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lang w:val="nl-NL"/>
              </w:rPr>
              <w:t xml:space="preserve">ik kan dat toch niet weten! </w:t>
            </w:r>
            <w:r w:rsidRPr="008E33B7">
              <w:rPr>
                <w:rFonts w:ascii="Times New Roman" w:eastAsia="Times New Roman" w:hAnsi="Times New Roman" w:cs="Times New Roman"/>
                <w:i/>
                <w:iCs/>
              </w:rPr>
              <w:t>(repliek)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wasoeje vermeug'n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welk drankje kies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wattewèreld!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wat 'n raar nieuws!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weete wa...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weet je wat...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wie doe 't 'r hem achtre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wie doet het hem na (zijn prestatie)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wie peisde gij wel da je zijt (beledigd)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wie denk je wel dat je bent (beledigd)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wien eetr oi da gheeêtn?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wie heeft er u dat bevolen?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wiens haaëste?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hebt alle tijd (om weg te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wiens hoaste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wees niet gehaast om te vertrekken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wigspoottren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zich uit de voeten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wroet goed, wroet mooi, enz...</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zeer goed, zeer mooi, zeer interessant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 è roar an'etoereld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is niet mooi gekleed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 ee 'n ooëg inkoomn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 heeft lange benen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z'es no jonk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is nog niet getrouwd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 ie zot ip de stoane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zij / hij zat op het kinderzitje van de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 beguint te miss'n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 begint te dementeren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 doe mee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 is zwanger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woar'n d'r over beze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 hadden het erover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 zijn doar verrijkt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bij hen is een kind geboren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zit hieëltefooërt ip mijn kappe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wijst me voortdurend op mijn fouten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zoe klappn te'en 'n ondse mee 'n oedsj'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 is praatziek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zoen ' n vore rijen mee ui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zouden je voor de zot houden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zoen ip uije kop skijtn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zouden de baas spelen over u</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 zot' n an de kap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 waren aan het vechten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zeg da 't goe e (s)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zeg dat het OK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zeg da 't woar 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 bent getuige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zeg het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zeg het voort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zet da wig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plaats dat uit het 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zet dad oyt oy uuëft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denk er niet meer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zet de mooër 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haal de fluitketel van het vuur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zet het oit ui öëft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stop met prakkiseren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zet moar 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 nu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zet oi an de kant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 opzij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zet ui rechte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 rechtop zitten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zet ui skooër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zet je schrap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zij je d'r noo?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ben je daar nog?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zijn bobijne es of, zijn piele es plat, ie es tend'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is teneinde krachten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zijn geld vertèrn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zijn geld opdoen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zijn joar dubb'len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schooljaar overdoen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zijn leen d'r an (d'r achter) le (g) 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zich inzetten met volle overgave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zijn oöft stoat er nie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is er niet bij met zijn aandacht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zijn' n deemissie geev'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zijn ontslag aanbieden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zijne Frank es evoln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hij heeft het eindelijk 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zijnen bolf vull'n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veel 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zin mouwn of zin brouwk ipsluuëvn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opstropen van mouwen of broekspijpen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zin skipp' ofkoys'n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stoppen, ermee ophouden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zinne noak drin sloan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ongewenst tussenkomen, zich moeien, iemand onderbreken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zjuust verpasse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 juiste maat, lengte, warmte, kruiding enz.</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zo grauw link 'n padde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ongewassen, er onverzorgd uitzien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zo zwart of mooërkes gat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zwaar bevuild aangezicht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zoê fameus da(n) de klokkn goan loin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 vermaard dat het geen naam heeft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zoeme durv'n...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zouden we durven...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zonder cerieus te zijn, moar 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Ik wil niet nieuwsgierig zijn,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zonder verpink'n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zonder emoties te laten 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zwiert em boit'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gooi hem buiten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zwij'nn lijk vermooërd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totaal geen bekentenissen afleggen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zwijg mij doarvan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begin daar niet over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zwijg vooër dooëd!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laat geen woord los hierover!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zwijg zeeëre!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kon nog erger zijn!</w:t>
            </w:r>
          </w:p>
        </w:tc>
      </w:tr>
    </w:tbl>
    <w:p w:rsidR="008E33B7" w:rsidRPr="008E33B7" w:rsidRDefault="008E33B7" w:rsidP="008E33B7">
      <w:pPr>
        <w:shd w:val="clear" w:color="auto" w:fill="FFFFFF"/>
        <w:spacing w:after="0" w:line="240" w:lineRule="auto"/>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br/>
      </w:r>
    </w:p>
    <w:p w:rsidR="008E33B7" w:rsidRPr="008E33B7" w:rsidRDefault="008E33B7" w:rsidP="008E33B7">
      <w:pPr>
        <w:shd w:val="clear" w:color="auto" w:fill="FFFFFF"/>
        <w:spacing w:line="288" w:lineRule="atLeast"/>
        <w:outlineLvl w:val="1"/>
        <w:rPr>
          <w:rFonts w:ascii="Open Sans" w:eastAsia="Times New Roman" w:hAnsi="Open Sans" w:cs="Times New Roman"/>
          <w:b/>
          <w:bCs/>
          <w:caps/>
          <w:color w:val="1E8BC3"/>
          <w:sz w:val="40"/>
          <w:szCs w:val="40"/>
        </w:rPr>
      </w:pPr>
      <w:r w:rsidRPr="008E33B7">
        <w:rPr>
          <w:rFonts w:ascii="Open Sans" w:eastAsia="Times New Roman" w:hAnsi="Open Sans" w:cs="Times New Roman"/>
          <w:b/>
          <w:bCs/>
          <w:caps/>
          <w:color w:val="1E8BC3"/>
          <w:sz w:val="40"/>
          <w:szCs w:val="40"/>
        </w:rPr>
        <w:t>1959 WOORDEN</w:t>
      </w:r>
    </w:p>
    <w:tbl>
      <w:tblPr>
        <w:tblW w:w="0" w:type="auto"/>
        <w:tblCellMar>
          <w:top w:w="15" w:type="dxa"/>
          <w:left w:w="15" w:type="dxa"/>
          <w:bottom w:w="15" w:type="dxa"/>
          <w:right w:w="15" w:type="dxa"/>
        </w:tblCellMar>
        <w:tblLook w:val="04A0" w:firstRow="1" w:lastRow="0" w:firstColumn="1" w:lastColumn="0" w:noHBand="0" w:noVBand="1"/>
      </w:tblPr>
      <w:tblGrid>
        <w:gridCol w:w="5425"/>
        <w:gridCol w:w="3981"/>
      </w:tblGrid>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van mijn oude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leeftijdgenoot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(skiet) gewirre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ee kik, g' eet gij, iej eej ij, s' ee sij, 't ee tet, m' een wildre, g' eet gildre, z' een zildre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hebben (tgw. tijd met nadruk)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ee, g' eet, iej ee, s' ee, 't ee, m' een, g' eet, z' 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hebben (tegenw.tijd)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oaë, g' oaët, ie oaë, s' oaë, t' aoë, m' oaën, g' oaët, z' oaën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hebben (verl.tijd)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 zoe, ge zoet, ie / ze / 't zoe, me zoen, ge zoet, ze zoen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zouden (voorwaardelijke wijs)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assiete, 'n tallooëre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(eet) bord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bache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zeil (om af te dekken)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'n beeze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beize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korte regenbui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belzjiekske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lappenkat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beskeet'n kommissie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bezwarende boodschap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blètkousse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 makkelijk huilt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boizestove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Leuvense stoof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boste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commande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bestelling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dresse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lange rechte kast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ee (g) 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een demi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halve liter bier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eff'n oangezichte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gelaatsuitdrukking (flegmatiek)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gabbe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gapende wonde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gazzepulle, 'n pulle gazze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gasfles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gloazeke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glaasje (drank)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goe beize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deugddoende bui (voor de gewassen)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goe jonk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brave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grooët mes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versnelling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ipstroppinge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geen doorkomen mogelijk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karoo-inde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ruitjeshemd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kobbe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koebieèste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koeplekske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kleine boerderij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koerspieste, 'n piestje, ne koersvélo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racefiets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kroeze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drinkbeker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kruipkot, krevelkot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 huisje (kamer)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netebuk, deuredrijvre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doordouwer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netebuk, nen neidigoard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nijdig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peentse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pintje (bier)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peentse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pintje (bier)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pèrdemande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grote rieten mand met gevlochten handvatten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pèrdezoage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zagevent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piele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batterij (voor toestel)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piele soikre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suikerklontje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pirdemande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aardappelmand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pooëte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handvol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preume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die pruilt, mokt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preuve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voorbeeld op proef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riedse, rieds'n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schommel, schommelen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rooizelooite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vrouw die ongezouten haar gedacht zegt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rosse, 'n roste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kreng van een wijf, roodharige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ruffe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 kwiek meisje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seutse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muurbloempje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skelleke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plakje vlees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skès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scheermes (scheers)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'n skibbe, skippe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platte schop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sleunse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slooëre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meelijwekkende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soarze / / nen deek'nen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deken / / deken van een dekenij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spieëte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inspuiting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stik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stoefferke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pochet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stroeitsje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rietje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tinke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zeelt (karperachtige vis)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toitmoile, lawijtmaokre, geruchtemaokre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lawaaierig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tooitse / endeke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eindje, stukje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trontienidde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vietèzepille, van de zwarte flasse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doping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visse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fret (bunzing)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voile touwe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vuile (bitsige) tong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vollinge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verkoudheid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vooile klinke, un vooile sooëze, un vooile triene, un vooil peteel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onverzorgde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vorte skande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schande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wietse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kneusje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zende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gift (in eigen keuken bereid)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zeupke, 'n treutse, 'n slokske, 'n prouwverke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slokje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 zjatte kaffie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kop koffie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'ndroai ip ui ooërn en, eenigste slooëgnn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rammeling 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ee geeën oangezichte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aan te zien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eilig herte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heilig hart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eilig Treezeke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heilige Theresia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't moment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moment is daar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es nui te doene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komt er nu op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es te zeggn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dit betekent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gemeeëntemeziek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dorpsfanfare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gemieëntemeziek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dorpsfanfare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ipperste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ipperste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hoogste ruimte (huis, schuur)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kanol, de voart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kanaal, vaart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lang evangelie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het lijdensverhaal van O.H.J.C.</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oeze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onze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ondrieste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onderste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ooëg ip en / / nen dikke nekk'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pretentieus overkomen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ootoobuuskotse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bushokje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ovenbuur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bakhuis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sendicoat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syndicaat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 vier in d'n boik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gesprongen appendicitis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vlieënd flassijn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dubbele pleuris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 zoe gebeurn / somwil'n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somwijlen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(be)peizn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(be)denken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(h)oei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barboteuze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broekpakje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bende biejankpapier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strook behangpapier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dul buk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dappere kleine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dulmoakinge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iets waarin men zich kan opwinden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dzjakke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zweep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kerjeuzeneuze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nieuwsgierig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krok / kork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kurk (stop)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lelijke rosse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hatelijke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marchandieze (trein)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goederentrein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n oaënde, ' n goele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pèrdewachterke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kwikstaart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pulle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bidon, veldfles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snelle mokke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knap meisje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stoute / ' n franke bette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stout meisje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stroatdrille - nen triemar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die veel op straat rondhangt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toespelle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veiligheidsspeld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vikk'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zierke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minimaal verschil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n zwoantsje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limonade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bovieste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bovenste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concèr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theatervoorstelling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geluuëve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geloof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ipperste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zolderverdieping (huis)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smoikt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motregent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 t verloodsel (tee (g) n skendinge)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beschermlaag van leder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voagevier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vagevuur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 t voggevier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vagevuur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A</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aamre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aangetoerteld, leêluk ip'ezet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slecht aangekleed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abbelbeigneets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appelbeignets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abbelsien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sinaasappel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abdesse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abdis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abij - tewege - skier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bijna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achterdoen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nabootsen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achternoar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achteraf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achterteins'len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nazeggen, herhalen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achterwirs, veurewirs, ippewirs, neerewirs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achterwaarts, voorwaarts, naar boven, naar beneden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achtre / achtr 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 / nadat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affeseern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opschieten (bij het 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affirke, affirre, affirrens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gereedschap, toestand, zaak, handel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afzijd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buiten spel (voetbal)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alachtren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achteraan (het 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alboovn, guintr'alboovn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bovenaan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alguintre, aldoar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daarginds, die kant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allee toe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komaan zeg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allichte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straks, binnenkort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toch maar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almenak, kalandriejee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kalender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aloarm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alarm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alom (in de alombak)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gerei (voor technisch gebruik)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alondern, vanondern,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onderaan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altefoôrs, altefoôrt, staffaste, heëld'n tijd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voortdurend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alveurn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vooraan (het 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ambetanterik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vervelende vent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ambeteern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ambrejaaizje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koppelingspedaal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amooëge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omhoog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amortiesur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schokdemper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amploeike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jobke, kleine taak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amployee / skrijvre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bediende (kantoor)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andelsfooëre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handelsbeurs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anderseins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overigens, in het ander geval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andwier'n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barsten opvullen (schildersberoep)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andzjoen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ajuin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durven / 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ankadreern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inkaderen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annonse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aankondiging (huwelijk, begrafenis)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annooêzl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storend zich gedragen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annooëzle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onnozel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annooëzle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onnozel, ongepast kinderachtig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anskoeng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handschoenen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anternur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trainer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antoave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handvat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antrepernur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aannemer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antreprieze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bedrijf, onderneming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antrinnement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training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aokre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emmer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aovre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apenootsies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pindas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appandesiet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appendicitis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appelère, pèrelère, pruimelère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appelboom, perenboom, pruimenboom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appeprè</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ongeveer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archistek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architect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ardie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stoutmoedig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arloeizje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uurwerk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arrievee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aankomst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asperge, asperzj'n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asperge, asperges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asransie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verzekering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assansur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asseransie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verzekering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assewoeinsda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aswoensdag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autoar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altaar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averre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bij benadering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azaain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azaleejats / / bégoniats / / sanseveeriats...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azalea's / / begonia's / / sanseveria's ...</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azjiedek, arzietek, arsjiestek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architect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azoô nogol ne gildigen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groot, kloek, fors, stevig</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B</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bacht'n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badden, bolke, keepre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balk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bak (h) ois, smoel, weez'n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bakkes (gezicht)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baladeuze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looplamp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bandipneemre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klankrecorder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bar choc / amortisseur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schokdemper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barmiette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marmiette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barriere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slagboom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barsjok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bumper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bassen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blaffen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bassijn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afwasteil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beduuëmd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bewasemd,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bèè!, ekke! etteke of etse (tegen peuter)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bah, wat vies!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beevoart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bedevaart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begoest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koopbereid, verlekkerd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begroavinge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begrafenis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beguin, beguin'n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begin, beginnen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beguin'n, begoste, beguin'n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beginnen, begon, begonnen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beirm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bekende mij no?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herken je mij nog?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beladen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benanne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banaan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bendig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zuinig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bèr'n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met de eetvork alles mengen op je bord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bermiete, vermijte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groot metalen vat met hengsel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Bèrrie, Dreedie, Meriezie, Miestie, Meedie, Zeetie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Albert, André, Maurice, Maurits, Aimé, Roger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bestrij' n, vermoan'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berispen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beternesse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beterschap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betoaterd / poeias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bevuild / bevuild aangezicht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betroplijk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besmettelijk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betroppelijk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besmettelijk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beulinge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ingewanden (dier)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beurelen, burr' 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blaten / loeien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bezouwk / overkomste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bezoek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biddre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biechtewoar, serieus da ' t woar e, min ziele woar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echt waar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bieënhouwre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bieërtle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beitel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bieëst'rie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ongedierte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biejang'n, papier'n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behangen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bierlutte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drinkster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biètn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bijble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bijbel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bijze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regenbui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billeke, skierke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partje (van mandarijntjes, enz...)</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binst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terwijl, tijdens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bjieètn / tsjooln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zwoegen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blaffeture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vensterluik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blagur, blagaai, zwanzre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opschepper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blamoizje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blamage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blauwblomme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vlasbloem (blauw van kleur)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blauwekoornmusse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heggemus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lelijk kijken met uitgestoken tong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blekkn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tong naar iemand uitsteken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blend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blind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blèt' n, skrieëm'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wenen / schreien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blètn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bleuz'n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bload / bloarn / / bloarn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blad / bladen / / bladeren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bloare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bloaze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bloazre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orgeltrapper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bloe'bleine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bloedblaar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bloedè (g) 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bloejn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bloesesietse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bloedworst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bloewoste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bloedpens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blomèrde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potaarde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blomkoële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bloemkool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blomkooële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bloemkool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blomme / blommekes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bloem / bloempjes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blomme / blommn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bloem / bloemen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blommiest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bloemist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blooëtsepiepre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vogeljong (zonder veertjes)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boai, puuloovre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pullover, trui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boan'n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weg, verkeersweg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boarevoets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blote voeten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boarm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boeintses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boontjes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boereloei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Sint-Elooifeest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boerke, boeresteeën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baksteen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boerof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hoeve / boerderij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boikorgle, akordiejon, boukorgle, trekzak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accordeon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boll (i) eket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knikker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booën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booët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booisn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kloppen, hameren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boojle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buil of bluts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bootram (een dèldeke)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boterham (de helft ervan)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bootramn brieën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boterhammen smeren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bordure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stoeprand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bosgoizje, bosselke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bosje (groepje bomen en struiken)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bot, skurdig, bruut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onbeleefd / zonder manieren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bottn, stiebels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laarzen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bouwvre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paardenknecht (op boerderij)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brakee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trapas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branzlee, oarmband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armband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bricoleern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klusjes doen (onhandig / slordig)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brieed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breed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briekee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aansteker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briekoleren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knutselen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briel'n, kallebukk'n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brilkasse (ook verwijt onder kinderen)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brillendoos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broave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braaf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rommel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bronchiette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bronchitis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sierspeld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brouwk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bubble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bobbel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bucht, brol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waardeloze dingen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bulletein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schoolrapport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burr'len, tuit'n, tier'n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luid roepen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buskomd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beschaamd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bustle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borstel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buuëm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buustik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biefstuk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buzze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voluit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bzjoers, goenucht'n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goedemorgen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C</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canapee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ligzetel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capucijntjes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Oost-Indische kers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chance / chance boovn chance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gelukkig toeval / uitzonderlijk gelukkig toeval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chapobuus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hogehoed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chooffoizje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centrale verwarming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cimang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ciment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citern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regenput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collegie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katholieke middelbare school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comuinie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communie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consetur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constateur (duivensport)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cont (r) everkieërd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helemaal fout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continu</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vulkachel (met antracieten)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cooperatieve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vakbond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cotee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stadsdeel, wijk, gewest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courazjeus / kroizug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moedig</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D</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 eilig' Ostie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heilige Hostie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 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d'ilt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helft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d'n eemle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hemel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d'n ooëst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oogst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d'n oorlo'e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oorlog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 bij 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toevoegen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d'r ip trekn, (3de pers. vb.: ie ee 't ipzicht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lijken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 iksessn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stuipen (aanval)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daliejats, begoniejats, leliets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dahlia's, begonia's, lelies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booëde (boîte)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brievenbus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coppoand' n (campagne)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grensarbeid (in Frankrijk)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factur, facteur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postbode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fieëm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handigheid, de knepen van het vak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fooëst'n, de fooëste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verste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garde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veldwachter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garson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ober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gekroist'n Hieëre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gekruisigde Christus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gezedde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de Goaverbeke (Woarehem)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Gaverbeek (Waregem)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grodde (van Lourdes)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grot (van Lourdes)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groenze, ' t looëf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loof van gewassen (land- en tuinbouw)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kakkernest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jongste kind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kesijne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raamkozijn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kiekens, d' inn'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kiezinge, de stemminge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verkiezingen (politiek)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koave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schoorsteen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kopretieve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verbond van werknemers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kozijntjes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kozijntsjies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lochtink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moestuin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mamme krij'n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borstvoeding krijgen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messegewoad'n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misgewaden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moart, de ploatse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markt, marktplein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mol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bof (aandoening)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naa (g) l ip de kop sloan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spijkers met koppen slaan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ploatse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dorpsplein, marktplaats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ploatse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dorpscentrum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pr'sessie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processie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Rassink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Racing Waregem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rieëze / reëlinge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ballustrade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seek'rtèr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secretaris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sierk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circus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Skelde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Schelde ((stroom)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slijtcompoane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slijtcampagne (vlasoogst)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stoasie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station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veuriestn, de veurieste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voorste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vouwte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kamer die zich een half verdiep hoger bevindt boven de kelder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vuste (panne)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nok (pan)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zieknbond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ziekenfonds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zitt'ns, de srijntjes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zitplaatsen (voorbehouden voor de leden van de kerkfabriek)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de zoate (de zolle) van minne velo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fietszadel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dorpel, drempel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 zwoantsjies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rijdende politie (mv)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deefoo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gebrek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deekoltee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diepe halsuitsnijding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deepaar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deerajur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versnellingsapparaat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delv'n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dempn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dimmen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den achtriestn, d' achtrieste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 achterste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den achtroyt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achterkant (van woning)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den blieëk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grasveld waarop de was werd gelegd om te bleken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den boovn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eerste verdieping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den travoo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bouwwerf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der twis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dwars erdoorheen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dertig (30)</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dertiendag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driekoningendag (6 jan.)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desselvinke, dessle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distelvink, putter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dessen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dorsen - slaan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destl'vinke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distelvink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destle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duim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deupiejeske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tweedelig kostuum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 (da)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 (dat)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deurewoardre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daurwaarder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deurolokske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doorhaalhaakje (weverij)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dieëflen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kieskauwen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dieplom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diploma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diere, dierdre, tierst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duur, duurder, duurst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diezjèstief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zakkertje (drankje) (maaltijd)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dijssenda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dinsdag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dikke goele / dikke wanne / dikke barze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zwaarlijvige, onverzorgde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dikkels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dikwijls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dikkopke of puitsuuëfd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kikkervisje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dilte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hooizolder / strozolder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dinee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middagmaal (feestelijk)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dirizjent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dirigent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doale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tegel (van voetpad)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doar(e)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doarm / doarms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darm / darmen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doef, laf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zwoel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doeninkske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 landbouwbedrijf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groot kookvat voor de kookwas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doive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duif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dojn, steekn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dokteur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dokter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dollinge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dommistiek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knecht, helper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doochtre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dool' n, nie goe wijs zin (in tuuëft)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dwalen in het hoofd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doomme koonte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domme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doonderda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donderdag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drentlen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traag 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dressoir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wandmeubel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dreswaar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buffetkast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dreupelglazen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klokjesbloem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dreupelgloazen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campanula (bloem)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drinkgeld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zakgeld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droaiachtig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duizelig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droivelère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druivelaar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dronkelutte, kaffielutte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vrouw die graag drinkt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drooë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drouwvig, triestig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bedroevend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dubbn, ip dub stoan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twijfelen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duëf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duikske, katche duik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verstoppertje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duuëp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doopsel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duust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duizend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duuvle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duivel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dzjeezuke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braaf kind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dzjozemien'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jasmijnen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E</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ebbelik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echt wel onvervalst zeker waar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ee kik, eeje gij, eetiej ij, eese zij, ee tet, eeme wildre, eeje gildre, eenze zildre?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hebben (tgw. tijd vragende wijs)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ee ne wup, ee nen ik en ne gij, ee ne second, zo rap of de weend, ee ne weerlucht, van dierekt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vliegensvlug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eeën vlicht'n, ientje roll'n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sigaret draaien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eeësterling'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vroege aardappelen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eeësterlingn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eerstelingen (vroege aardappelen)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eeletriek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elektriciteit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eemde / eende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hemd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één (klinkt als één)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E</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besande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hinderlijk 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blekkie doeëze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blikken doos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corneliske, 'n dwoazighied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stomme fout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koeplekske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kleine boerderij met enkel een paar koeien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koipe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groot wasbekken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nette, ne kaba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boodschappentas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nippen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vlasbolletje dat op barsten staat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sjakosse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winkeltas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tieële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 wasbekken, grote serveerschotel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vooizeke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deuntje, kort liedje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 zieëktieële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kletsvrouw, viswijf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een'n skell'n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pint pakken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eezle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ezel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eft ui 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sta op (uit je stoel, zetel)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eign'tlijk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waarheid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elmen, dad elmd iere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galmen, het galmt hier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emelbieëstsje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lieveheersbeestje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êmpirméaable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regenjas</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E</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ends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enfermiejirre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verpleegster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enouft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genoeg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enstalloasie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installatie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enterview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interview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entwadde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epresseerd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gehaast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èrde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aarde</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E</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errebekk'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kijven, twisten, tegenspreken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erreweet' n mee de skoke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erwten met de peul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èrreweete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erwt</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E</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erst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herfst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espres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opzettelijk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espres, goedsmoeds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 opzet, doelbewust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est (' n beetse), nauwkes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bijna niet, zeer kort qua afstand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euverste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overste</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F</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fa dieèze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fa kruis (muzieknoot)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factur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postbode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favurie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favoriet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fersjet, ferchette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flasse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flasselke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flasselke, bosselke, uuëpelke, plasselke, visselke, klieëdselke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klein flesje, bosje, hoopje, plasje, visje, kleedje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flèche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richtingaanwijzer (auto)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flèche (oude vw kever)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richtingaanwijzer (a)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fleeëw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smakeloos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fleiploastre, fleipaendre,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vleier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flingfloedre, flinkfloddre, flijfloetre, flinkfloetie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vlinder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flinkfloddre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vlinder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foel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fout in het voetbal (fault)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foele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menigte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foerse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voorvork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foetuu, ebrookn, vermooist, kassee, d'r an ('t es tran)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kapot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frak / palto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mantel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frambooëze, frambooëz'n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framboos, frambozen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frenn'n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remmen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frienzelkies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rafels, losse draadjes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froit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fruit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Fröbelienne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kleuteronderwijzeres (kleuterleidster)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furnoeis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fornuis</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G</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gabardiene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regenmantel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ganze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garantie (uitspr. met t), van tiene nee (g)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ongetwijfeld, met bijna gewisse zekerheid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garde / sjampettre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veldwachter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gardeboe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spatbord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gardeboe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spatbord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gardevoe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opletten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garage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garson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kelner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 meug g'rus sijn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je moet niet (s) vrezen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geblitsle / geblit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geblaat / geween van lastige kinderen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gebreeglijk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gehandicapt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gedurig an, oltij foërs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steeds 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geelv</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geelve, grijsde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geel, grijs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geevn, goof, egoovn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geven, gaf, gegeven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gejeim, secreet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geheim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gekap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gehakt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gekapt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gehakt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gekooksle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warme maaltijd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geldspel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geldgewin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gemeeënige proat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platvloerse uitlating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gemingeld, emij'eld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gemengd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genaok'n, toesjeer'n, ankoom'n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aanraken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gereempeld, verrompeld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gerimpeld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gereiëld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buikspek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geroerd ei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roerei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gesfakke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graszode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gesneen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gesneden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gesplein, peloeze, gazon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grasperk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geteenteld, etieketakt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geneigd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getieketakt / getenteerd (veur)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onweerstaanbaar geneigd (tot)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geuntre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ginder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geute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gietijzer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gevloat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geschaafd (verwonding)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gewarrig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waakzaam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geweunte, me zijn wuldre da geweune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gewoonte, wij zijn dat gewend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gewoare werr'n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gewaarworden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gezontie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gezondheid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giedon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fietsstuur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gieëstig, amuzant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plezierig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gieëte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2 pk citroen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girn (e)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girnéén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graag hebben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girnoar / 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garnaal / garnalen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giskapeerd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ontsnapt.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gisp'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water sprenkelen met de hand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giste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gloas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gloazeke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glaasje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gloazn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glazen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gloobeke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frisdrank (bij kermis)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goaën, 'k goaë, 'k gonge, 'k goaê goaën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gaan, ik ga, ik ging, ik zal 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goan (hulpwkw.) ' k goa, ge goat, ie goa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zullen (ik zal, jij zult, hij zal enz.) hulpwkw.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 arranzjeern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in orde brengen, goed regelen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goe kome 't uit, slag nur val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lukraak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 ter toale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welbespraakt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Goefrijda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 Vrijdag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goekuuëp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goedkoop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gans, geul (om in te knikkeren)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goenda, bzoers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goedendag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goenov'n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goedenavond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goenucht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goedemorgen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goenucht'nd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goedemorgen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goërputse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rioolputje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golferère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woordenkramer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golfren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zwetsen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golle / golbloaze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gal / galblaas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goole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doelpunt, doelmond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goudie medolde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gouden medaille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goudie, aaijzrie, kooprie, katsjoetie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gouden, ijzeren, koperen, rubberen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granbazaar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grootwarenhuis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grèdn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uitlachen (denigrerend)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greite, gerre, boste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spleet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greple / greppe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straatgoot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grèten - ne grètre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uitlachen - wie uitlacht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grieèp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griffle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griffel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groad ne keeë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raad eens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groakn / ik groake / ik grochte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geraken / ik geraak / ik geraakte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groan (groat ne kieeër)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raden (raad eens)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groejn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groensels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groenten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groenselsoebe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groentesoep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groensle / groensels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groente / groenten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groilijk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gruwelijk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grooëde meneuvers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werkzaamheden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grooëfoadre, grooëmoedre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grootvader, grootmoeder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grouwf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guldre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jullie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guuntre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ginder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H</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haklère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stamelaar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hanze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gans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heeëlegans, heeëltegans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helemaal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hoe koome 't oit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 de uitkomst ook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hoppe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hop</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I</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es tendend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zijn krachten zijn 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kijkt sterrelije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star voor zich uit kijken (3de pers. t.t.)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 smoort 'n sigarre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hij rookt een sigaar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ieeëst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ieërwirde, ieërwird' n eere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eerwaarde heer (aanspreking)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ieëtekouke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pannenkoek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ieksestrooln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x-stralen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attakeern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verbaal aanvallen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iemand z'n vet 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uitschelden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ieverans, ieverst, entwoa (r) 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ergens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ievrandèls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elders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ijzerwig, ijzerweug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spoorweg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ik dorste, ik 'n dorste nie... enz.</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durven (verleden 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ikspoziesie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tentoonstelling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imperméable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regenjas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'n gurze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rap rap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in 'n gurze / in 'n skoffelskeute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haastig / slordig afhaspelen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'n skoffelskeute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overhaastig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't korte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binnenkort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in ' t skèès zitt'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discussiëren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dn doyk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stiekem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 poziesie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zwanger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innedookn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ingedekt (tegen de koude)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d'n novenante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 verhouding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goe ruskier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eigen risico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 mijne smoel, ip mijn tote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mijn gezicht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 z' n ooneff'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geordend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 zijn' n uk / ip zijn ukske zit'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zijn hurken zitten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ipbien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hoger bieden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ipmoate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opmaat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ippeweirts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opwaarts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ipskieters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gewas dat in het zaad schiet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ipstel (skrijvn)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opstel (schrijven)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ipsulfren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opdringen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ipsulfren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opzadelen (gemeen)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ipsulfren, ip de mouwe spell'n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aansmeren, opdringen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ipzijds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opzij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irappels, irabbels, petad'n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aardappelen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irappels, irabbels, petad'n oitdoen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aardappelen rooien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irbeguin'n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herbeginnen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verdragen (smaad, mishandeling)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irdebeez'n, irrebeez'n, freez'n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aardbeien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irrebie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wesp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irreweetn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erwten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irs'ns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hersenen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J</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ja, ik ben 't gewarig, 'k ee 't deure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opmerken, constateren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jakkedoe, jaggedoet, jajiedoet, jassedoet, jattetoet, jammedoen, jaggedoet, jassedoen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toch wel (vervoeging)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jakkendoe, jaggendoet, jajiendoet, jassendoet, jattendoet, jammendoen, jaggendoet, jassendoen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toch niet (vervoeging)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jeunste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vermaak, goed gevoel, amusement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joak, joagt, jojie, joas, joat, joam, joagt, joans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ja (vervoeging)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jok'n, juk'n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jeuken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jonkman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ongehuwde alleenstaande 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jonkmans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Oost-Indische kers (bloem)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jouwne, manneke, knechtejouwn, veintse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jongen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jouwns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jongens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jugepee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vrederechter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K</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 (o) ereur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wielrenner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kaaële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kachel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kaba, buzze, sjakose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kabblen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kaarten dooreenschudden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kaffiebooëne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koffieboon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kaffielutte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drinkster (overvloedig) van koffie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kaffiemeul'n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koffiemolen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kaffietasse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kopje (voor koffie)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kaffiezak (ken) (ook hangende borsten)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voorloper van koffiefilter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kagoele, touwpe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bivakmuts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kalandieze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klantenbestand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kalissiezoop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zoethoutsap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kalsiestieën'n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kasseien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kalvermuile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leeuwenbek (bloem)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kammeroad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kameraad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kandlère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kandelaar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kannebank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aanrecht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kannekies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ampullen (voor de H.Mis) met water en wijn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kaptein / / luidnant / / koom'ndant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kapitein / / luitenant / / commandant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karaffe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karaf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karaktre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karakter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karnasjère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aktentas / schooltas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karnasjère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boekentas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katooëge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katoog, fietsreflector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katsjoe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rubber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katte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kè' se / kè' 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kaars / kaarsen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keebre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doelwachter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keet'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ketting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keetle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keetnkasse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kettingkast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keirle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keirse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kenijnebuk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konijn (mannelijk)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kenijnemoere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konijn met jongen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kenijneteetn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konijnenvoer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kerburelucht (' carbure' )</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carbidlamp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kèrle, veint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kerel, vent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kermisblomme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phlox</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kermisblommen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plox (bloem)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kernelle, kernellekes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pit, pitjes (fruit)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kernoffelno (g) le, kloffeno (g) 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kruidnagel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kèrrepap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karnemelkpap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kersovnd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kerstavond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kerte, gerre, spledde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kerf, sleuf, spleet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kèssepanne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kaarsenpan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kessta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kerstdag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ketchoante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kastanje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kettremain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vierhandig pianospel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keunink, keuneginne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koning, koningin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kèzrechte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kaarsrecht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kiek' oeste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kinkhoest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kiekekot, teenekot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kippenhok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kiekoeste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kinkhoest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stofjas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kiepe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(voetbal) ploeg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kintse, klieën kieneke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kindje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kirketoore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kerktoren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kirkof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kerkhof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kirremelk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karnemelk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kirremesse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kermis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kirvle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kervel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klabb'nanse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gesprek over en 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klakke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klakpottre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kladschilder, knoeier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klampig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lichtjes vochtig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klapp'n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spreken / praten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klawieren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wriemelen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klemmn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klimmen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kleuterspoane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rammelaar (speelgoed)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klieëdsle / klieëdselke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kleed / kleedje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klieën steekske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kleine versnelling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klieëndochtre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kleindochter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klieëne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klieëne kiekskes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kuikentjes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klieënzeune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kleinzoon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klienjotur, pinkre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richtingaanwijzer (b)</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klientje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kleintje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klirrong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klaroen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klissie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zoethout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kloavren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klauteren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kloispetie, kloispèrd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klaaskoek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kloitn, sijnzn, pings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klooët' n, kull' n, teinz'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klouwfeschoen'n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hoge schoenen met ijzerbeslag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klouwfkappre, brielpot, foefelère, prutsre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knoeier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klouwfn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klompen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klucht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klucht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blijspel (toneel)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kluchtegoard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moppentapper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knechtebrakke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meisje met jongensmanieren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knobblen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knoble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knoesle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enkelgewricht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knoopkes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knopjes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knuffen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kuchen, hoesten met korte stoten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 (n) f'tuure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koable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kabel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koadre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koantjes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wat blijft na smoutsmelten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koarple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karper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koasplanke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kaasschotel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kobbejoagre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ragebol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kobboi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cowboy</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kobenette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spinneweb</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koboi-inde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cowboyhemd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koepe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haarsnit (stijlsoort)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koersmesiene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sportfiets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koffrefor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koljee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halsketting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kolleblomme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klaproos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kombieneizon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onderjurk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komkomre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komkommer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kommeere, kletstante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roddeltante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konzjee, vekanse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verlof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kookesse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kokkin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kookird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buffetstoof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koorle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korrel (graan)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koorle / koor'ls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korrel / korrels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koorne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hoekschop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kooz'n / kozijn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zoon van oom of tante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korbiejaar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lijkwagen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kordwoo'n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kruiwagen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kors drachtre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korte tijd daarna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korsee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korset, rijglijf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kortledde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kotelet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kot ouwen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lawaai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kotebrakken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woonwagens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koterère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haardijzer, kachelpook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koterie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stelplaatsen / schuurtjes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kotsesbenen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o-benen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koukebrooëd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koekenbrood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koukens trouf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ruiten troef (kaartspel)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kouse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kozintsjes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voetjicht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krabbe (droiv'n)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tros (druiven)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kramme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krèmke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ijsje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kriep'n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klagen van de pijn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krijën / 'k krijje / 'k kreeje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krijgen / ik krijg / ik kreeg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krnoffienaêle / krnoffienaêls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kruidnagel / kruidnagels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kroete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korst (v. verwonding)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kruid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kroid kabb'n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schoffelen (in de tuin)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kroipietse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stekelbaars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kroizje, keroizje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krooës, krooëzn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rente, intresten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kroosjeern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haken met woldraad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krop witluuëf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stronk witloof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krosjee (croche - 8° noot?)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zangwedstrijd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kruij'n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onkruid wieden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krulspelle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krulspeld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kuinst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kunst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kuinsteperte, tuimelperte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koprol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kweezle, piloarebijtre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kwezel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kweine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truttige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kwoad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kwaad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kwoaffeur / kwoaffeuze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kapper / kapster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lastRenderedPageBreak/>
              <w:t>L</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lakeeskoen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schoenen van verlakt leder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lameine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traagspreekster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lammeren, dokn, neereteln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betalen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langde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lengte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lange slungle, lange swiensle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magere 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lank getrek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uitzonderlijk vervoer (qua lengte)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lantèrn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lantaarn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lawijt, leevn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lawaai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leeëgre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leegangre, leegluuëpre, leegoard, oelekoard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luierik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leekskies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druppeltjes (medicatie)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leeple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bidden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bidden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lei (om erop te schrijven)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lekkerkouwke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peperkoek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lekkerkouwke,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honingkoek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lekstok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lolly</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lieëlekoard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lelijkaard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geleiden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lieep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ladder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lijster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liewirre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leeuwerik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lijntsjesman / lientsjesman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lijnrechter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zoals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loan'n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loatre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lochtink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groentetuin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zeepsop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loiz'n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zijscheuten wegnemen bij planten (tomaat, tabak)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lokketisse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salamander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looëge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water (opgevangen na de kookwas)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lullewulle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schaamhaar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lutsen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waggelen, wiebelen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lutten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luustre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luxeveture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luxewagen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M</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maais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maïs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makró</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pooier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malgerink, malgré</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niettegenstaande, ondanks alles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mallurke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ongelukje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mandrientjes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mandarijntjes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maneuvers van 't lee (g) 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legeroefeningen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manivèlle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trapstang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mankement, deefoo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letsel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marsandieze, goeds, dings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koopwaar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martinee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zweep (om kinderen te straffen)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doendre nog wa peepre bij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 voegen er wat peper aan toe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me zijn (nie) 't akkooerd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 gaan (niet) akkoord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medolde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medaille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 de veelo rij'n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fietsen (ww.)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 ruize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nauwelijks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meetse / peetse skoartentand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wie vooraan een tand mist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meirloan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merel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meiskies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meisjes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meneeër de pastre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mijnheer pastoor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menoize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huisgezin, huishouden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menoizje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huisgezin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menott'n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handschoenen (gebreid en zonder vingers)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mès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messe / eeëste messe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mis / vroegmis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messebouwk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missaal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messediendre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misdienaar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messink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mesthoop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mesta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afgestelde heiligdag (door Jozef II)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mestache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metsediendre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metselaarsknecht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metsersskippe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schop (voor de bouw)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metsre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metselaar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meuglijk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mogelijk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meul'nère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meikever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meuln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meuzie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meziek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muziek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meziekmieëstre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dirigent (fanfare)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meziekstik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muziekstuk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mieledzjie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vloek (gemilderd, verbasterd)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mieljaar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miljard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mienders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bladluizen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miesteerie (ts)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wonderbaar geheim (en) (enkv. / mv.)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miezanplie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haar in golven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mijn dzjiele / dzjielke geins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waarempel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mijze (r) lingen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fijne kruimeltjes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minetten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beffen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mirmereern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tegenpruttelen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mistainguette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bevalling jong meisje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moag're krebbie, ne smol'n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magere manspersoon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moalte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gebrande gerst (surrogaat koffie)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moanda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maandag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dienstmeid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moat, moat'n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maat, maten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moaten, kammeroadn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vrienden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moazels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mazelen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modiste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hoedenmaakster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moed'ruis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materniteit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moestaasj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mogge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molièrekes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lage veterschoenen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mollieslô</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paardenbloem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molöep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molshoop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mon (d) meziek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mondharmonica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mon (d) meziek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harmonica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montre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zakhorloge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waterketel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mooëre, goër, mooze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mooërtle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mortel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mooës'n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morsen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morgen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moorn nucht' n tieluk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morgenvroeg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moosle / moossels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mossel / mosselen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mostoard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mosterd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moze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modder, slijk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mugettje(s)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lelietje(s) der dalen (1 mei)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mursjan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koopman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mustiek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mastiek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mustiek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stopverf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mwojenne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gemiddelde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mwoyen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middel, mogelijkheid</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N</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 een oarvul (bv. reboarbelsteeln)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armvol (bv. rabarberstelen)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naaêle / naaëls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spijker(s)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nafte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benzine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naftepompe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tankstation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brazero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vuurkorf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chieken tiep (ook in bet. van : fair)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deftige heer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flèdre, 'n kaoksmeede, 'n vaoge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kaakslag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flierefloitre, nen bon vivan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levensgenieter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frieskoo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ijsje (met plat stokje)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g'ass'reerden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zelfverzekerde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gatlekkre / ne mouwevoagre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vleier om voordeel te bekomen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gebreeklijk'n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mindervalide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gekruist'n (H) eeëre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een crucifix (langs de weg)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gèsloetie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geelgors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gieêstigen, ne leutegaard, ne gieëstegaard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die je aan 't lachen maakt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gildigen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stevig gebouwd, uit de kluiten gewassen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grooët'n doedoe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groot evenement (feest van formaat)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kaba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draagtas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kappre, 'n ouwe, 'n eulouwe, 'n eulouwke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schoffel om onkruid te wieden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kilo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flauwe plezante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kodak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fototoestel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kreejon, ne potlooëd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potlood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kuyl (e), nen ondsnest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warboel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meirloan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merel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moarble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knikker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mooër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fluitketel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moto mee ' n siedekarre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moto met zijspan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mullebukker, ne conterverkeerdn, nen twès in de zak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tegendraads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niewird, ne lant' rfantre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nietsnut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nuumroo, nen tiest'n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met een speciaal karakter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piepre, 'n piepke, 'n tootse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poadernostre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paternoster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ree'ele seklaa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reep chocolade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elastiek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rekommandee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aangetekende brief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rijke smoustie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rijkaard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roar' n tieste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met een onvoorspelbaar gedrag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roare kerwoat / sjoarle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vreemde kerel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ruifle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brede schop (voor gewassen)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sausebruindre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huisman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ne siekebak, ne chiek'n bak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kauwgomautomaat, mooie 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simplère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met geestelijke handicap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skeepne, de skeepnen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schepen van een gemeente, schepenen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skribble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kras of schram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smoeltrekkre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zuurtje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spoelkom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bowl, grote soeptas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stijtniet, ne loebas, ne skobbejak, ne stouwdrik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kwajongen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stout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flesje donker bier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stroatvoagre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harde borstel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sulfre, un stekske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lucifer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veint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velne / vellie frak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bontjas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vieze petoatre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verzuurd personage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vrend'n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vreemdeling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vuiloard, ne vuilpot, ne vieze kadee, ne vieze sjoarle, ne kiezigoard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viezerik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wieër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kwast in hout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 wietie (woi), ne taortekloi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onnozelaar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Woaregemnère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Waregemnaar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zandoarm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rijkswachter, vrouw die de plak zwaait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 zeeëretertre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snelle stapper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neegliezjee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schaarse kleding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neenik, neegt, neenie, neez, neent, neem, neegt, neenz</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neen (vervoeging)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neeviest, neevns; der zjuuste neeviest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naast; net naast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(drooi) top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tol (speelgoed)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aok' 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emmer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aomre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avvekoat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vlotte prater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bendigoard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 zuinig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bieël, 'n bièle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afgesprongen verloving kort voor huwelijk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biero / stielo / bic</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balpen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boai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trui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bokee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bloementuil / bos bloemen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dicht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gedicht (ter huldiging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dichtre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dichter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dieëfle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vreemd mengsel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dijsle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dissel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dikk'n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muntje van 10 centiemen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dreuple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druppel (jenever)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dreuple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borrel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drol, ne kadee, ne stront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kaka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drooire, ne kooifle, nen alve goarn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idioot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duts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meelijwekkend / behoeftig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dzjassre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drummer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dzjèstepiet (' n dzjèste), ne pret' ieëre, ne stoefre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met maniertjes / opschepper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ertefrek, un ardinfart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hartinfarct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nen 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Guido Gezelle, nen biedle (beatles)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langharige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in (g) 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engel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oazoard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koopje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oktiepoi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kikker, kikvors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oudn tsjuuk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een oude tronk (boom)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nen telie, nen teijl, nen tingle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brandnetel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tembre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postzegel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toartieklooj, ne wietiewooj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iemand die gek doet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totetrekkre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schijnheilige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tsjoetie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zwijntje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nen urt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smeuïg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 zacht, smeuïg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boodschappentas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neusdouwk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zakdoek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neve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 (g) eluuëflijk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ongelooflijk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 te vul'n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niet helemaal, niet ten volle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nief / nieve (m. / vr)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nieuw (e)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niejoarkoartse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nieuwjaarkaartje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nievers (t), nievranst 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nergens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noar de voantjes help'n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verknoeien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noeit / / oeit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nooit / / ooit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middag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noenestondeke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middagdutje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nogelstieën'n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noilesse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naailes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naald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nonkle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notemeskoade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notemuskaat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nun noa'le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spijker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nur beneen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omlaag</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O</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oanekomba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hanengevecht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oarbeid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arbeid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oarink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oarm skoap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arm schaap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oarzakk'n, twis'drijvn, mizeerie zouk'n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vitten, twisten, ruzie zoeken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oasm / (en)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adem / (en)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oasteblief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alstublieft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lastRenderedPageBreak/>
              <w:t>oeie, te liëge van stirtebeën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te klein van gestalte (zelfspot)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oerechanse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mazzel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oerepoepeloere, pèrdelammiezat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stomdronken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oërnie droëge, poerdroëge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droog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ons (voornaamwoord)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oogst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ofbien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lager bieden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ofgang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diarree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ofklapn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afraden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ofplooëst'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afschilferen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ofstrij'en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loochenen, ontkennen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ofzien, ie zie 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lijden, hij lijdt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oitspeeëk'n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uitspuwen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ok, oje, ottie, osse, omme, ojeguldre, onze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indien ik, jij, hij, zij, wij, enz.</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okstre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ekster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oktiepoid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Oldreiligen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Allerheiligen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olle voern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gier uitrijden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ollekerdeel, ollekerteel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platte kar waarop de gierton werd vervoerd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olleman, elk'ndieën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iedereen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olmeenekeê (r)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opeens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olmeenekeer, ip 't oonverwachts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plots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oltegoare, oltuuëpe, ollemolle tuuëpe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allemaal samen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oltijfooërt, heeld'n tijd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steeds opnieuw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oltuupe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alles tesamen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ommetoer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omleiding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omterdomst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oerdom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onchanse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pech</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onchanse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tegenslag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ondznest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warboel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onpes (j) entugoard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 ongeduldig 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onpessentig, onpesjentig, vernibbeld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ongeduldig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onpetsjuistig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oneffen, moeilijk begaanbaar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ontdoeid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ontdooid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ontrasie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ontsteltenis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ooëge, ooë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ooëgta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hoogdag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ooëgta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hoogfeest (kerkelijk jaar)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ooëlekoard, domm'n tieste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dommerik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oondert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honderd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oondse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oopndoendre, biersleutre, oftrekkre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flesjesopener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oopratur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chirurg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oorle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orgel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ootoo, ootoots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auto, auto's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ootoostrade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snelweg (autosnelweg)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oparlur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luidspreker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orebuuëm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hoekkeper van een dak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ortans'n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hortensia's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ortans(n)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hortensia(s)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ouderse jonge doochtre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ongehuwde alleenstaande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ouw're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 (bv. van tarwe)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ovèrdighie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hovaardigheid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overtrokn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betrokken lucht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ovre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haver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P</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p'rses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bekeuring / boete (tov. fietser / chauffeur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palovers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palavers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pardesu, palto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herenmantel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pardesuu</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overjas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parlee, zoote purlee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zotte klap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parlesant'n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niets zeggend praten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pas (se) fiet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zeef (om puree te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passeviet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roerzeef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pastertoupe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monnikskap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pastertouwpe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monnikskap (bloem)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pastoor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pateetjes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pasteitjes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pedoale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pedaal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peekle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pikkel (mengsel)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peente / peentse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pint (bier)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pèèrdig, tuchtig, brunstig, luûps, krols, keninig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bronstig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peetie, peetses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tekenfiguur, -figuurtjes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peetre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peint'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opsmukken, versieren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peird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peirdekoerse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paardenwedren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peirdepiet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paardenhandelaar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peirdooêge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gebakken ei met intact dooier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pekk'len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bikkelen (spel met kootjes)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pekkedonkre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pikdonker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pekle, driepekle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pikkel (poot), driepikkel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penèze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punaise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pens (e) nee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neusbrilletje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pensejoogre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wildstroper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pepermeuln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pepermolen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 olle forse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eigenwijs doorzetten kost wat kost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pèrdelammmiezat, strontezat, ene kanaar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heel erg dronken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pèrdeplote, pèrdepiet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paardenkenner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pèrdeslicht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onnoemelijk slecht gevoel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pèrdesmed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hoefsmid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pèrdestèrt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paardenstaart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pèrdestèrt'n, kaffiebooën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lupines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pèrdsiesmeuln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paardemolen (kermis)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perfijdelijk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zonder veel nadeel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perlaffe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flard, afgesneden stuk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lange stok (of staak)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pèrseboeintjes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staakboontjes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persille, perselle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peterselie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persjinne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rolluik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pertank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nochtans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pesensie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geduld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pessoazje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doorgang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pessooyzje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doorgaand verkeer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petchikk'n, petchink'n, spakk'n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hinken, manken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peteelke, bierskeelke, kapsuuleke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kroonkurkje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peteetsje, toartse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gebakje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petreddetrekkre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fotograaf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piaanekies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zachtjes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piedrol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petroleum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piejosse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houweel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piele (soikre)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klontje (suiker)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pielelucht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zaklamp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pielsjars (visselkes in de roë (rode) sause)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Pilchards (sardinia pilchardus)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pienizze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duimspijker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pieperen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kussen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piesdouwk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piesiene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urinoir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piet, sjoarel, wietie, perluut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piemel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pietienooërink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huisjesslak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piezjema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pyjama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pijke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opzichter tijdens eredienst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pijntoar (d)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parelhoen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pikdessre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pikdorser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pilant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sokkel (vierzijdig met arduinblad bovenop)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pille / pillekes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pil / pilletjes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pinantie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penalty</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pinglink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pink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pintse, peentje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biertje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pioanekes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zachtjes 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pirmenant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blijvende haargolf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pirsebooën'n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staakbonen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pistolee / / pistoleets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pistolet (enkv. / mv)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plaffeturen, reegnveisters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luiken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nummerplaat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plakkaaster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klad, klodder, pleister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stukadoor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planchee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plankenvloer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plankier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houten vloer, stenen vloer buiten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plankier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betegeling buiten, aan het huis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plankier, trantooër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voetpad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plankierkoarter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slechte kaartspeler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plastron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stropdas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plastron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das (kleding)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plastron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pleente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plint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plekke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plaats, vlek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pletse boarvoets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blootvoets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plichte komuinie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plechtige communie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plieseerok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plooirok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ploat' n / pieseblomm' n stekk'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paardebloemen (als voer voor konijnen) uitsteken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ploatespeeldre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fonograaf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ploei'n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plooien (ook in de zin van vouwen)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ploeie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plooi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plouwf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ploeg (landbouw)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poadre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poalink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ribfluweel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Poas'n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poejre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poeder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poelde / poeilde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jonge kip, die nog niet gelegd heeft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Poep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zich overhaasten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poepgaai'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dwaas rondkijken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poiste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puist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polmtakske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palmtakje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polto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pompesteeën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pompebak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pompesteen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wasbak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pompesteen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afwasbak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pompof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doodmoe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pooëtezwart / mooëriezwart / kovezwart /</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zwaar bevuild (gezicht / handen)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pooëtse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pootje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pooiste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puist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pootse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portefoeilde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portefeuille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portefoelde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portefeuille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portemantoo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kapstok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portemenee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geldbeurs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portemiene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vulpotlood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porteplume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vulpen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portepluum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pennehouder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potink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pudding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potrettekot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camera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potshuuëfd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dwaashoofd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pottn lekkn, pintelieren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bier 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poytsuuëft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dikkopje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pralientjes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pralines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preencipol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principaal (van een katholiek secundair onderwijsinstituut)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presse (stroët), bondle (vlas), buindle sluinsen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bundel (stro / vlas / vodden)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pressongskes, nijperkies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drukknoopjes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prei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pretsoebe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preisoep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prettn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pretentie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preudelekkerke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schoothondje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preus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fier, trots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preute, sleuve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vagina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preutelekkre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poedelhond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prietproat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zinloze taal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prietproat, klooëtvis, zotte zever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lulkoek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prieze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stopcontact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proffetur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profiteur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proffezooër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voorlopig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proficia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proficiat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properieteit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netheid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pruts / brol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waardeloos hoopje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pruts, brol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slecht materieel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prutsre / prutskouwse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die zijn vak niet beheerst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puff'n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boeren, oprispen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puint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punt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drinkbus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pullen</w:t>
            </w:r>
            <w:r w:rsidRPr="008E33B7">
              <w:rPr>
                <w:rFonts w:ascii="Times New Roman" w:eastAsia="Times New Roman" w:hAnsi="Times New Roman" w:cs="Times New Roman"/>
              </w:rPr>
              <w:br/>
              <w:t>skaln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zuipen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purfiesja!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proficiat!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purfijt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profijt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purple / purpre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pusseerde weke, pusseerde joare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verleden week, vorig jaar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lastRenderedPageBreak/>
              <w:t>R</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rakette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raket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rammeseren, tuuëpe rop'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bijeen rapen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ramplassant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vervanger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rappeleern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herinneren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rat ip / / rat 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heel moe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rateer'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mislukken, missen, er naast schieten, ketsen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reboarble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rabarber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rechtvèrdighie (d)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rechtvaardigheid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reez'neern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redeneren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reke, reegue'n (Franse gue)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rij, rijen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relukwie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relikwie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remor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aanhangwagen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repareren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iets dat stuk is opnieuw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ressor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retaar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vertraging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reveilde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wekker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rezonneer'n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redeneren, discussiëren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rezonnement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redenering, disputatie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rieëkn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zich helemaal uitstrekken om te kunnen aanraken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rieëze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trapleuning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rietange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nijptang (elektro-werk)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riffezeern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weigeren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rigleern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rij (g) kooërde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rilde, rilleke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roake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roape, roap'n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raap, rapen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roare kerwoat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knul, rare vent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roespeteern, / ruttlen en prutlen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binnensmonds protesteren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roespeteren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tegenpruttelen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roezepetoeze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alles door elkaar gestapeld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rondwoareern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rondwaren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rons'n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tegenstribbelen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rons'n, murmereern, rotekoten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mopperen, morren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rooê kooêle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rode kool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rooën (d) eke, kroetse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korstje op wondje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rooëze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rosbuuf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rosbief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rotekoot'n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kibbelen, kirren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rotewirs, te reke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 één stuk door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rouwpn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roepen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rouwpre, krop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adamsappel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rozilde, rozille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grenadine van de aalbes (groseille)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ruffe, deugniet, loebas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kind met guitenstreken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ruize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ruzie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ruizeluit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resoluut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ruuêkn / ruuêkre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roken / roker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S</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 (j) ieketoebak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pruimtabak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sampjons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paddestoelen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sandriejee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asbak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sandwiesj / / sandwiezj'n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sandwichbrood (enkv mv)</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sardien'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sardienen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scheelke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flesdop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schoa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sebield'n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nog bruikbare koolresten (kachel)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sebield'n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kolenresten (hergebruik van restjes na het zeven van de 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sebieldezichter (ziftbak om as van half opgebrande kolen te zeven)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kolenzeef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sebieldezichtre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kolenrestzeef (voor recyclage)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seekertair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secretaris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seff'ns, seffies, been' e letse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straks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segoare, segoarke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sigaar, sigaartje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seinture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broeksriem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Sent Niekloi (s)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Sinterklaas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sepappe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ventiel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serlotjes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sjalotten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sermoen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preek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sertoe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service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bediening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serzjant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spanvijs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sesietse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sevadd'n, slets'n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pantoffels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sevaddn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geruite pantoffels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siedekarre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zijspan aan moto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sieklettepot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kauwgombokaal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sierk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warboel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sigrette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sigaret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sildrie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selder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sjambritte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slaapcel (internaat)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sjanse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geluk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sjarzebooize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uitlaat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sjieëze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tweewielig rijtuig door paard getrokken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sjiekons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witloof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sjiekreijn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cichorei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skammeteren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goochelen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skammotur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goochelaar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skart'n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krabben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skauwe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schaduw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skeeëfsloan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jatten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skeele / / skijve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deksel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flesdop / kroontje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skeemle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schimmel (op muur bvb)</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skeepre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schipper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skèès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scheermes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skeetse, loetse, beezeke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skeirm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skelmes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schiller (aardappelen)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skelmes, irappelmes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aardappelmes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skèrn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skietgewirre, karabiene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karabijn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skijve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schijf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skildrère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skildrie, tabloo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schilderij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schop (trap met de voet)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skirrewietie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zonderling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skirvelink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scherf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skoaëre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skoam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schuim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skoarste, koortresse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schaarste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skoave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skoaverdijn'n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schaatsen (wkw)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skoaverlingn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houtkrullen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skobbejak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louche persoon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skoe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schoen (en)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schouder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skoetrekkre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schoenlepel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skoezole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schoenzool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skoezoole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schoenzool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skoiflen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skoiflen (een airke)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fluiten (een deuntje)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skoje skeete, skui' n piet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bangerik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peul (bv. van erwtjes)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skolle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skomte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schaamte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skooën verzet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aangenaam vertier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skooërn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stutten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skoorsneeëln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schorseneren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voorschoot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skorteblauw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blauw (van verstuiking)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skoytse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plat kommetje, pannetje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skrank' n, ovrans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afwisselend of kruiselings leggen, zetten of overslaan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skreeêm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skreepmes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plamuurmes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skrijfbouwk, cajee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schrijfboek, cahier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skrijvre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kantoorbediende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skrooilen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schreeuwen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skulpe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schelp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skurdig, bruut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onstuimig, woest, wild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skurniere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scharnier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slacht'n van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doen zoals (zijn vader)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slekke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slepers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kamerpantoffels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slets'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muiltjes (schoeisel)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sletsen, slepers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sloffen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slicht te beeëne / te pooëte zijn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moeilijk stappen (lopen)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slieërn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glijden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slob'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sloë, slo,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sloestie, gieëstigoard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goedaardige deugniet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sloize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sluis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sluinse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smessevier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smidshaard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smij (e) ren, bèrn, / / verl.tijd (gesmij (e) 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pletten (geplet hebben /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smijeren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pletten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smirlaprie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afval, vuiligheid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smoeffelère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proever (eten) allesproever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smooëdre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roker (pijp, sigaar, sigaret)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smooër / dikke smooër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mist / dichte mist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smooërn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smooërn / smooëdre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roken / roker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smuik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stofregen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smuik'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motregenen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snakk' n en bijt'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bits antwoorden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sneuklen, ne sneukeleire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snoepen, snoeper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snoejn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snoeien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snottebelle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lopende neus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socla / / ne reeël socla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chocolade / / een reep chocolade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soepappe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uitlaatklep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soeppe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soetasse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schaaltje (onder een tas, een kopje)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soetjên, tettekaba, tweelingmutse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beha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soetoane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priestertoog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sommigste keeërn, somwil'n, nui en ton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soms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spanneetsje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knellend kledingstuk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speeëtse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spuitje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spekke, spekske, mentse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snoepje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spelbreekre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verstoorder (van de gang van zaken)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spellewirk'n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kantwerken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spenoizje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spinazie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spèrz'n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water spatten, sprenkelen met borstel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spieëk'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spuwen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spieëke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spaak (fiets), speeksel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spieële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spiegel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spieëte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spijskoarte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menukaart (op feesten)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spijt'n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opspatten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spijtlap, spiètlap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spatlap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spijtn / speeëtn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spijz'n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voegen opvullen (bouw)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spoarn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spoelkom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drinkkop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spoelkom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soeptas / paptas / koffietas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spoojn, overgeev'n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spriet, piere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gulp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spruitn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spruitjes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sroope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siroop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stamijze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stampies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gerecht met karnemelk &amp; aardappel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stampies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zuurkool-aardappel-karnemelkpap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stampiets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aardappelpap (rauwe karnemelk)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voederton (veevoeder)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stekkedooëske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luciferdoorsje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stekkerdroad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pinnekensdraad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stekkerdroad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prikkeldraad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stekstes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lucifers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stemijze, verzyp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vergiet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sterre, bielde, troape, père, note, kop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hoofd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sterrestoet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driekoningenstoet (6 jan.)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stiebels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hoge schoenen, bottinen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stieëg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stieëg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niet buigzaam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stientsjies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steentjes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stijf moeiluk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moeilijk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stijf, vreë, bère (met bijv. nw)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super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stik van tweente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muntstuk van 20 Frank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stilo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balpen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stink're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deugniet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stirk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stoander, stoane, stoantje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bagagerek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stoantje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staander (voor het drogen van de was)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stoasie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station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stoef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pochen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stoef'n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pochen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stoefen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opscheppen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stoefn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pochen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stoefre, pret (h) eeëre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showman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stofliers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violiers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stomm'n ambacht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spel met gebarentaal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stomm'n ambacht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gebarentaal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stopsle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flessluiting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strek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vlinderdas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streek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strekske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vlinderdas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streuëm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stroom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stroate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stroatlucht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straatlantaarn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stroatvoa (g) 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straatvager (bezem) en ook straatveger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stroei'n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strooien (wkw)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strollebie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bij (insect)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strollebie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honingbij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strooët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strooët / boale strooët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 / strobaal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strooëzoldre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strozolder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sulfers, stekskes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lucifers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surkle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zurkel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surlotse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sjalotje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surveilleern / surveillant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bewaken / bewaker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survieëte, survieëtse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servet, servetje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swanjeern, swanjur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verzorgen, verzorger</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T</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taaënte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tabbernokle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tabernakel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tabboard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lang slaapkleed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tabboart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nachthemd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takske, palmtakske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takje, palmtakje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tallooëre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bord (keukengerei)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taloretertre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stapper met kleine pasjes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tantiest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tandarts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tapiet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tapijt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taske kaffie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kopje koffie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tasse, dzjatte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biechte goan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biechten (in de biechtstoel)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dzjuu</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lichte vloek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lande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de buiten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lettere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 weinig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perre, oeplietsjoep, oovrende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overhoop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 vierklauwe, geprisseerd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haastig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tefrente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verschillende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tegoarekoom'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samenkomen (vergaderen)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teileherte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heilig-hartbeeld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teileherte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het heilig Hart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teirlink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dobbelsteen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telefooncabine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telefooncel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temren / temmerman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timmeren / timmerman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ten iptelle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 overschot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tend'nt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ten einde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tentoasie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verleiding, bekoring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tentuurdjoot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jodiumtinctuur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tèr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aarding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terbinst, binstndien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ondertussen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vertier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terrepapier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roofing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tert'n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stappen, lopen, wandelen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terten, tort, getorten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teu (g) nan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tfeerte, tfichte, tsjeste, tsjeevnte, taente, tneente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veertig, vijftig, zestig, zeventig, tachtig, negentig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tfichte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vijftig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tieë, tieëns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teen, tenen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teil (bord)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tieëlke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kroonkurkje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tieluk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vroeg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tien (10)</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tieplesse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les dactylografie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tieridde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ritssluiting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tiezje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stuurpen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tigle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tijlroaze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sleutelbloem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tijlroize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sleutelbloem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tink mij, ting mij</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ik vermoed, me dunkt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tinkmij 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 dunkt dat...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tirrik, tirrink, teerik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regenworm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tneeënte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negentig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toafle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tafel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toartiekloai, anooëzelirre, wietie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dwaas, kwibus, idioot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toartiekloi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halvegare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toartse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taartje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toatseke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tikkertje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toebak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toebak sjiek'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pruimen (tabak)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toedoen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sluiten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toerlevies, toernevies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schroevendraaier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tofle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tafel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tomatn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tomaten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tooë (g) n, ' k tooëge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tonen, ik toon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toopezoot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geschift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tootn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tongzoenen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toppezot / stekezot / tukkezot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helemaal weg van...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touwe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touwpe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traveir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spooroverweg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treinbielde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spoorwegligger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trektement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tractatie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trektur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tractor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triebleern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dribbelen (voetbal)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triekoo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breiwerk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triportur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bakfiets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troan'n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trolde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tralie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trontienidde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autoped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trouwf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troef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trouwmesse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huwelijksmis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truint'n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weeklagen (onnodig)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truizle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flos (paardjesmolen)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trunte, sène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klagerig mens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trutselen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treuzelen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trutslen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treuzelen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truwieële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truweel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trwakaar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driekwart mantel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tsjaffelen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strompelen, struikelen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tsjarp, olsdouwk, sjol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sjaal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tsjeevnte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zeventig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tsjeste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zestig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breiwol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tsjinklen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hinkelen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tsjoepke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tsjoepselke, tsjoepke, stopselke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flesdopje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tsjool'n, tsjoole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sukkelen, sukkelaar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tsnuchties, tsveurnoens, tsnoens, tsachternoens, tsovies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's morgens, 's voormiddags, 's middags, 's namiddags, 's avonds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tuliep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tulp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tuliepe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tulp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tuliepn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tulpen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turve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tarwe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turwe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tarwe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turwe / turve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tarwe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tuttetut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tegenspartelen (in één woord)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tuuëpekouk'n, tuuëpefakk'n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samenklitten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tuuëvrirre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tovenaar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tveeërte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veertig (40)</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tweente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twintig (20)</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twisdrijvre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twiststoker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twolv apostels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gladiolen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U</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uit de gurte! uit mijne weistre! ol de kant!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opzij!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aomes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handbijl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atakke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beroerte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un domme goele, un stomme kalle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dwaze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fijn brooëd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wit brood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gloobeke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bekertje (frisdrank)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klok inne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kip met kuikentjes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kolf, nen poetie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kouwkske, kouwkskies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koekje, koekjes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un mesluinie brooëd, un grouwf brooëd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bruin brood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un ploesse, un ploesie inne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dikke vette kip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 skoiflink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fluitje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untwiene / untwa (dde)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iemand / iets (vaag, niet precies)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ure van polisie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bedtijd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uuëftflakke, ooërflakke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preskop (vleesbereiding)</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V</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 rköepeie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verkoop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'n ieëste kieë (r)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onverwijld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van 's gelijke, van de gelijkege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insgelijks (na wens)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èir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opnieuw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lankstom mieër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steeds meer en meer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 te veurn,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vooraf (tijdsbepaling)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van twiss'n, van tsijds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dwars, bezijden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vaneig'ns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evident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vaneigns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vanzelfsprekend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vanèr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opnieuw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vanveurn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variessen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spataders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vaste stekken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vastgrijpen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vedde voern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stalmest uitrijden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veel antrok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druk bezocht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veel vijvns en zessns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veel nutteloze commentaar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veeloboane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fietspad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veeloo, veeloots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fiets, fietsen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veez'len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fluisteren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veistre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venster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vejooyzje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velokoerse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wielerwedstrijd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verbassedeerd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verbasterd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verbloeid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lichtjes ingebrand (strijkijzer)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verbloeid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verschroeid, lichtjes verbrand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verdestreweer'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vernielen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verdestreweren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kapot maken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vereemelte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gehemelte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vergoareie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vergadering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verkeeëreie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verkering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verkette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vork (maaltijd)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verlezen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sorteren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vermassekreerd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vernield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vermijte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grote kookpot (dierenvoeding)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vermoëst, nur d'n duvel gholp'n, om zjèpe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verprutst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vermuft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muf, muffig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verneeëlizjeern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verwaarlozen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verschillig (e), van soort'n,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verschillend (e) (qua soort)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verskoeperd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door de vlammen geraakt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versleunst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verwelkt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versmooër'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verdrinken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vervroozn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bevroren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verwoarmpulle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thermos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verze (k) 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waarschijnlijk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verzet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fietsversnelling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verzetn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verplaatsen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verzichte (gewijs)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voorzichtig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ves (ves ges, vesse sneeë)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vers (vers gras, verse sneeuw)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ves gerei'eld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soort spek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vette / vedde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vetuure, poessètte, kinderfeture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kinderwagen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veuël, veugle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veuëlmuite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vogelkooi</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veugeljonk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vogeljong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 (voorzetsel)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veur mee te laa' en, leutig,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grappig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veurbeeld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voorbeeld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veurjoar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voorjaar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veurploatse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salon (huiskamer)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vèze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vaars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veziedekoartse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naamkaartje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vier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vuur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vierslag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sigarettenaansteker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vieternir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dierenarts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vietr' nèr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veearts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viezon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bontkraag van wezel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vijëre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vinger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vijve, vichtiene, vijventwinte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vijf, vijftien, vijventwintig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vijzle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vijzel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vitèzen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versnellingen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viziede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bezoek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viziete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huisbezoek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vlagge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vlasvinke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groenling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vlere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vleugel (vogelvlerk)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vleugle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vleugel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vliend'rbeezn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vlierbessen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vloeie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vlo</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vloogachti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onweerachtig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voadre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voandle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vaandel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voandle, drapoo</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vlag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voaze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voebolplein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voetbalveld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voeizeke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deuntje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voerman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transporteur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vogbusle, stroatvogre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bezem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voil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vuil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volend' n, ip z' n plekke graakn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terecht komen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vooëdre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vooële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voile (sluier)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vooërdracht, spreekbeurt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toespraak (tav. vergadering)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voordracht, spreekbeurt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toespraak, conferentie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vort, plukkevort, plakkevort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voyage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voyoigje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vrammeins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vree (t)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erg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vroa'n / 'k vrouwve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vragen / ik vroeg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vroet vele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zeer veel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vrogstik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vraagstuk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vrouwetonge, vrouwetongn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sanseveria, sanseveria's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vuilneuzn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anjers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vurskoepren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schoeperen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vurwe, vurwen (wkw.)</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verf, verven (wkw.)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vurwebussle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verfborstel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vutuure / keendervutuure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wieg op wielen</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W</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wad avanse?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welk voordeel haal je daaruit?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wad 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iets anders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wastedroad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waslijn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wastespelle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wasknijper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weddement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weddenschap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weeë</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weide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weeglink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weend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weendoane / weeroane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windhaan / weerhaan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weentergiste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wintergerst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weenterturwe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wintertarwe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weentre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winter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weerlucht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bliksem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weeskegroet, weesugroet (sje)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weesgegroet (je)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weewe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weduwe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weewère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weduwnaar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weezn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aangezicht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weinsn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wensen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weireld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wereld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weugelink (ske)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paadje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weun'n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wonen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weuninge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woning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weurgen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kokhalzen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weurm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worm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wieruuëk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wierook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wietiewoai / wietlwoai</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onbezonnen mens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wig in 't uuëfd zin, ze nie al meer tuuëp' een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krankzinnig zijn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wigsteekn, verdooykn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verstoppen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wildre, wuldre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twijg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wisse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zweep</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witlöf</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witloof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Witt'ndoond'rda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Witte Donderdag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woag' nwijd oop'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poort (deur) helemaal openstaand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woar</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woarmte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warmte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woatre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woeinsda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woensdag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wofle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wafel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woortels duin'n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worteltjes uitdunnen (groenten)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woortlinkske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worteltje (aan jong plantje)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worte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wrat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wortelink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boomwortel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wortels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wortelen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wortle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wortel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wulle of: sjette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wol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wullinkske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pluisje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wup / wupp' 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wip / wippen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wuppepèrd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schommelpaard</w:t>
            </w:r>
          </w:p>
        </w:tc>
      </w:tr>
      <w:tr w:rsidR="008E33B7" w:rsidRPr="008E33B7" w:rsidTr="008E33B7">
        <w:tc>
          <w:tcPr>
            <w:tcW w:w="0" w:type="auto"/>
            <w:shd w:val="clear" w:color="auto" w:fill="auto"/>
            <w:hideMark/>
          </w:tcPr>
          <w:p w:rsidR="008E33B7" w:rsidRPr="008E33B7" w:rsidRDefault="008E33B7" w:rsidP="008E33B7">
            <w:pPr>
              <w:spacing w:before="150" w:after="300" w:line="288" w:lineRule="atLeast"/>
              <w:outlineLvl w:val="1"/>
              <w:rPr>
                <w:rFonts w:ascii="Open Sans" w:eastAsia="Times New Roman" w:hAnsi="Open Sans" w:cs="Times New Roman"/>
                <w:b/>
                <w:bCs/>
                <w:caps/>
                <w:color w:val="1E8BC3"/>
                <w:sz w:val="27"/>
                <w:szCs w:val="27"/>
              </w:rPr>
            </w:pPr>
            <w:r w:rsidRPr="008E33B7">
              <w:rPr>
                <w:rFonts w:ascii="Open Sans" w:eastAsia="Times New Roman" w:hAnsi="Open Sans" w:cs="Times New Roman"/>
                <w:b/>
                <w:bCs/>
                <w:caps/>
                <w:color w:val="1E8BC3"/>
                <w:sz w:val="27"/>
                <w:szCs w:val="27"/>
              </w:rPr>
              <w:t>Z</w:t>
            </w:r>
          </w:p>
        </w:tc>
        <w:tc>
          <w:tcPr>
            <w:tcW w:w="0" w:type="auto"/>
            <w:shd w:val="clear" w:color="auto" w:fill="auto"/>
            <w:vAlign w:val="center"/>
            <w:hideMark/>
          </w:tcPr>
          <w:p w:rsidR="008E33B7" w:rsidRPr="008E33B7" w:rsidRDefault="008E33B7" w:rsidP="008E33B7">
            <w:pPr>
              <w:spacing w:after="0" w:line="240" w:lineRule="auto"/>
              <w:rPr>
                <w:rFonts w:ascii="Times New Roman" w:eastAsia="Times New Roman" w:hAnsi="Times New Roman" w:cs="Times New Roman"/>
                <w:sz w:val="20"/>
                <w:szCs w:val="20"/>
              </w:rPr>
            </w:pP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zallezie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muggen- of vliegenraam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zandoarm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rijkswachter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zante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velg fietswiel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zantse, beeldeke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bidprentje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zat, uit d'n aak, beschonk'n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dronken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zatlap, ne lappie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dronkaard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zeeële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zegel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zeeêm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honig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zeeëratse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cavia</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zeeêsletsen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rubberen zomerschoeisel met veel gaten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zeeësletsn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rubberen schoeisel met gaatjes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zeeëverlap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slabbetje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zekeriet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zekerheid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zenders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sintels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zenderstenen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assestenen (gemaakt van half verbrande kolen)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zenderstieën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betonsteen (huizenbouw)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zeune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zeupke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slokje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zieëre goan, zieëregoandre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snelwandelen, snelwandelaar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zieëverkonte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wauwelaarster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zijene Poasen ouwn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zijn paasplicht vervullen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zinkinge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teraardebestelling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zinkinge (van de kiste)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zinking (van de kist)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zinkse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zeis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zirk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zerk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zitn / stoan ofskiet'n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gluren, loeren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zjantieje gast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vriendelijke man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zjartels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kousophouders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zjemille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ploeg met 2 bladen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zjeneivre / zjeneivers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jenever / jeneverbessen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zjielee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ondervest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zjièpzop (veur de kookwaste)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i/>
                <w:iCs/>
                <w:lang w:val="nl-NL"/>
              </w:rPr>
              <w:t>water met zeep (voor de kookwas)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zjokkie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ruiter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zjongleer'n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goochelen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zoad</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zoagement, zoagekouse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lastige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zoale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zaal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zoane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roomvliesje op warme melk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zoatrda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zaterdag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zochte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zacht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zodde zeeëvre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flauwe praat, kletspraat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lang w:val="nl-NL"/>
              </w:rPr>
            </w:pPr>
            <w:r w:rsidRPr="008E33B7">
              <w:rPr>
                <w:rFonts w:ascii="Times New Roman" w:eastAsia="Times New Roman" w:hAnsi="Times New Roman" w:cs="Times New Roman"/>
                <w:lang w:val="nl-NL"/>
              </w:rPr>
              <w:t>zoe kik, zoeje gij, zoetiej ij, zoese zij, zoe tet, zoeme wildre, zoeje gildre, zoenze zildre?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zouden (vragende wijs)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zoe' t besandn?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geeft het niet?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zoetemelk</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koemelk</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zoivle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zuivel</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zokskes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sokjes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zolder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zolm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zalm</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zolve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zalf</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zonder veel compliment'n</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rechttoe rechtaan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zoomre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zomer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zoonda</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zondag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zoonda (g)</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zondag</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zoone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zoopenat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drijfnat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zot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zoot model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gekdoende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zoot model</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lichtzinnige vrouw</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zoppe nat</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kletsnat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zotteklap</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prietpraat</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zuldre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zij</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zulle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zadel (fiets)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zust'r euverste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zuster overste (religieuzen)</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religieuze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zustre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zuster (religieuze)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zuure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valsspeler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zuure / zuurdre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valsspeler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lastRenderedPageBreak/>
              <w:t>zwemkoom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zwembad</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zwère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zweer</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zwijnsvleeës</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varkensvlees</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zwijntje</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zaagmachine</w:t>
            </w:r>
          </w:p>
        </w:tc>
      </w:tr>
      <w:tr w:rsidR="008E33B7" w:rsidRPr="008E33B7" w:rsidTr="008E33B7">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rPr>
              <w:t>zwolm</w:t>
            </w:r>
          </w:p>
        </w:tc>
        <w:tc>
          <w:tcPr>
            <w:tcW w:w="0" w:type="auto"/>
            <w:shd w:val="clear" w:color="auto" w:fill="auto"/>
            <w:hideMark/>
          </w:tcPr>
          <w:p w:rsidR="008E33B7" w:rsidRPr="008E33B7" w:rsidRDefault="008E33B7" w:rsidP="008E33B7">
            <w:pPr>
              <w:spacing w:after="0" w:line="240" w:lineRule="auto"/>
              <w:rPr>
                <w:rFonts w:ascii="Times New Roman" w:eastAsia="Times New Roman" w:hAnsi="Times New Roman" w:cs="Times New Roman"/>
              </w:rPr>
            </w:pPr>
            <w:r w:rsidRPr="008E33B7">
              <w:rPr>
                <w:rFonts w:ascii="Times New Roman" w:eastAsia="Times New Roman" w:hAnsi="Times New Roman" w:cs="Times New Roman"/>
                <w:i/>
                <w:iCs/>
              </w:rPr>
              <w:t>zwaluw</w:t>
            </w:r>
          </w:p>
        </w:tc>
      </w:tr>
    </w:tbl>
    <w:p w:rsidR="008E33B7" w:rsidRPr="008E33B7" w:rsidRDefault="008E33B7" w:rsidP="008E33B7">
      <w:pPr>
        <w:shd w:val="clear" w:color="auto" w:fill="FFFFFF"/>
        <w:spacing w:after="0" w:line="240" w:lineRule="auto"/>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rPr>
        <w:br/>
      </w:r>
    </w:p>
    <w:p w:rsidR="008E33B7" w:rsidRPr="008E33B7" w:rsidRDefault="008E33B7" w:rsidP="008E33B7">
      <w:pPr>
        <w:shd w:val="clear" w:color="auto" w:fill="FFFFFF"/>
        <w:spacing w:after="300" w:line="288" w:lineRule="atLeast"/>
        <w:outlineLvl w:val="1"/>
        <w:rPr>
          <w:rFonts w:ascii="Open Sans" w:eastAsia="Times New Roman" w:hAnsi="Open Sans" w:cs="Times New Roman"/>
          <w:b/>
          <w:bCs/>
          <w:caps/>
          <w:color w:val="1E8BC3"/>
          <w:sz w:val="40"/>
          <w:szCs w:val="40"/>
        </w:rPr>
      </w:pPr>
      <w:r w:rsidRPr="008E33B7">
        <w:rPr>
          <w:rFonts w:ascii="Open Sans" w:eastAsia="Times New Roman" w:hAnsi="Open Sans" w:cs="Times New Roman"/>
          <w:b/>
          <w:bCs/>
          <w:caps/>
          <w:color w:val="1E8BC3"/>
          <w:sz w:val="40"/>
          <w:szCs w:val="40"/>
        </w:rPr>
        <w:t>47 OPMERKINGEN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't wèrd tij sijn / 't wèrd kou sijn enz...</w:t>
      </w:r>
      <w:r w:rsidRPr="008E33B7">
        <w:rPr>
          <w:rFonts w:ascii="Open Sans" w:eastAsia="Times New Roman" w:hAnsi="Open Sans" w:cs="Times New Roman"/>
          <w:color w:val="222233"/>
          <w:sz w:val="20"/>
          <w:szCs w:val="20"/>
          <w:lang w:val="nl-NL"/>
        </w:rPr>
        <w:br/>
        <w:t>Waregem is een enige locatie waar men het woord 'zijn' toevoegt in uitdrukkingen die met tijd (seizoen, maand, dagdeel, uur) of ook met de meteo (het wordt koud, nat, zwoel) te maken hebben.</w:t>
      </w:r>
      <w:r w:rsidRPr="008E33B7">
        <w:rPr>
          <w:rFonts w:ascii="Open Sans" w:eastAsia="Times New Roman" w:hAnsi="Open Sans" w:cs="Times New Roman"/>
          <w:color w:val="222233"/>
          <w:sz w:val="20"/>
          <w:szCs w:val="20"/>
          <w:lang w:val="nl-NL"/>
        </w:rPr>
        <w:br/>
        <w:t>Is dat een soort germanisme dat hier achtergebleven is vanwege de bezetter uit de 2 wereldoorlogen? vb. Es wird kalt sein, enz.</w:t>
      </w:r>
      <w:r w:rsidRPr="008E33B7">
        <w:rPr>
          <w:rFonts w:ascii="Open Sans" w:eastAsia="Times New Roman" w:hAnsi="Open Sans" w:cs="Times New Roman"/>
          <w:color w:val="222233"/>
          <w:sz w:val="20"/>
          <w:szCs w:val="20"/>
          <w:lang w:val="nl-NL"/>
        </w:rPr>
        <w:br/>
        <w:t>Of zijn er nog andere locaties met dit fenomeen?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ASSIETTE (met lange ie) = eetbord. Dit woord betekende oorspronkelijk (14de eeuw) : een plaats aan de tafel waar men gemakkelijk kon gaan zitten. Vergelijk de Franse betekenis van `je m' assied` = ik ga zitten. Later bedoelde men met assiette : de plaats waar men ging zitten om te eten, dus daar waar de schotels op de tafel werden gezet. In de 16de eeuw dan bedoelde men met assiette het eetbord zelf.</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BESANDEN. Da 'n besan nie = dat geeft niet, dat is geen belemmering, dat hindert niet. Komt van 'mishanden'. Dat mishandt niet = dat is niet onhandig. Hierbij werd de 'm' gewisseld voor een 'b' te vergelijken met 'marmite' (Frans) en 'bermiete' (Waregems)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BIRO:vroegere naam (1945-1955) van de eerste ballpoints (kogelpennen, stylo's) naar de Hongaarse uitvinders ervan: de gebroeders Laszlo en Georg Biro.</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Bij alle werkwoorden in de infinitiefvorm (bv. sproeien) vervalt de laatste e zodat het 'sproein' wordt.Zeer merkwaardig in ons nadeel (dialectisch beschouwd) is de standaard-uitspraak van b.v. nieuwslezers op tv en radio, waarbij we de weglating van de n constateren en de promotie van de e. Voorbeeld: sproeie. Ook bij alle meervouden van zelfstandige naamwoorden doen ze dat. Vb. 'woorde' ipv. het Waregems (en in de wijde omgeving) : 'woordn'.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Bij een lange aa-klank op het eind van zelfst. nmw. gaat het Waregems een t invoegen voor een meervoud. ' Koalaats, hyenaats, impalaats, fuchsiaats, bromeliaats, mecenaats '. Ook zegt men bvb. ' twee choklats '. Het fenomeen bij familienamen in het mv. doet zich ook voor bij de korte a-klank op het einde: de Bredats, de Barrats. Dit geldt eveneens voor ee-uitgangen: cafeets, portemoneets, de Decaluweets...</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'sch' van het algemeen Nederlands bestaat niet</w:t>
      </w:r>
      <w:r w:rsidRPr="008E33B7">
        <w:rPr>
          <w:rFonts w:ascii="Open Sans" w:eastAsia="Times New Roman" w:hAnsi="Open Sans" w:cs="Times New Roman"/>
          <w:color w:val="222233"/>
          <w:sz w:val="20"/>
          <w:szCs w:val="20"/>
          <w:lang w:val="nl-NL"/>
        </w:rPr>
        <w:br/>
        <w:t>in het Waregems: het wordt 'sk'.</w:t>
      </w:r>
      <w:r w:rsidRPr="008E33B7">
        <w:rPr>
          <w:rFonts w:ascii="Open Sans" w:eastAsia="Times New Roman" w:hAnsi="Open Sans" w:cs="Times New Roman"/>
          <w:color w:val="222233"/>
          <w:sz w:val="20"/>
          <w:szCs w:val="20"/>
          <w:lang w:val="nl-NL"/>
        </w:rPr>
        <w:br/>
        <w:t>Het rijtje is lang: skoole, skampavie, skèrn, skell'n, skande, beskomd, skuure, skieëf enz.</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betrekkelijke voornaamwoorden DIE en DAT gebruiken we op dezelfde manier als in het Frans QUI en QUE. We zeggen DIE als het woord waarop het betrekking heeft onderwerp is in de bijzin. We zeggen DAT als het woord waarop het betrekking heeft lijdend voorwerp is in de bijzin. Bijvoorbeeld: 1.Diene veint (of die vrouwe of da kind) DIE doar luuëpt (QUI marche là-bas) ken ik. 2.Diene veint (of die vrouwe of da kind) DA je doar ziet luuëpn (QUE tu vois marcher là-bas) ken ik ook.</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 xml:space="preserve">De bijvoeglijke naamwoorden, die bij soortnamen passen van materiële aard zoals ijzer, goud, blik, koper, enz., krijgen in het Waregems een ie aan het einde. Dus: aaizrie, goudie, blekkie, kooprie, kartonnie...Ook bij </w:t>
      </w:r>
      <w:r w:rsidRPr="008E33B7">
        <w:rPr>
          <w:rFonts w:ascii="Open Sans" w:eastAsia="Times New Roman" w:hAnsi="Open Sans" w:cs="Times New Roman"/>
          <w:color w:val="222233"/>
          <w:sz w:val="20"/>
          <w:szCs w:val="20"/>
          <w:lang w:val="nl-NL"/>
        </w:rPr>
        <w:lastRenderedPageBreak/>
        <w:t>stofsoortnamen is dit het geval. Bvb.: un katoenie sleunse (katoenen vod), outie polekies (houten paaltjes), ne vellie frak (bontmantel), ne wullie (n) baoi (wollen trui)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familienamen zoals Baert, Maes, Caes, Vanpraet, Verhaeghe enz. (telkens met die ae), spreken we in het Nederlands uit met een lange aa. Dit wordt in Waregem en wijde omstreken niet gedaan. Het wordt Boaërt, Moaës, Coaës, Vanproaët.... Dit noemen we diftongering, een tweeklank: hier een oaë. (de oa is hier de notitie van een zware lange aa)</w:t>
      </w:r>
      <w:r w:rsidRPr="008E33B7">
        <w:rPr>
          <w:rFonts w:ascii="Open Sans" w:eastAsia="Times New Roman" w:hAnsi="Open Sans" w:cs="Times New Roman"/>
          <w:color w:val="222233"/>
          <w:sz w:val="20"/>
          <w:szCs w:val="20"/>
          <w:lang w:val="nl-NL"/>
        </w:rPr>
        <w:br/>
        <w:t>Overal waar het algemeen beschaafd Nederlands de ae-klanken (met de diftongering) heeft geschrapt, om er een lange aa-klank van te maken, daar is het Waregemse dialect niet gevolgd. Straat is nog altijd stroaëte. Maar op het gemeentehuis bleven de familienamen exact vanuit de Middeleeuwen overgeschreven. Bv. Waes enz. De lange aa-klank houdt niet stand in het Waregems. De diftongering heeft de bovenhand zowel bij alle familienamen met een ae (Verstraete) als bij gewone woorden met een lange aa, zoals 'baard, kaarten' (dit wordt in Waregem uitgesproken als boaërd, koaërt'n)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g die zich bevindt tussen 2 klinkers lost a.h.w. op in het Waregems. Zo vergaat het met de woorden: ' negen, zegen, droger, dreigen...' . Dat wordt dan: ' nee^n, zee^n, drooë^re, drieë^n. Zelfs als er 2 woorden in het spel zijn, komt dit voor: vb. een goede gezondheid = ' n goe ezonteid. De g van gezonteid valt in ons dialect weg wegens de 2 klinkers oe en e.</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g in het voltooid deelwoord wordt in het Waregems niet uitgesproken (uitesprookn), zeker niet als ze vooraan staat zoals in: ' gedroogd, gekanteld, gedraaid...' Dat wordt dan: edrooëgd, ekanteld, edroaid...Nog straffer, indien er 2 g' s in het voltooid deelwoord voorkomen, dan vallen beide weg zoals in ' gevlogen, geregend, gezegend, gebogen, weggedaan' . Dat wordt dan: ' evloo' n, eree' nd, ezee' nd, eboo' n, wèëdoan' . Dit verschijnsel doet zich niet voor bij ' gevraagd' omdat de g aan het einde zich niet bevindt tussen 2 klinkers. In dat geval blijft het bij ' evroagd' , ' eploagd' , ' ezoagd'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g of de h... in Waregem staat qua uitspraak de g gelijk met de h. Fonetisch zou je dus in het Waregems de meeste woorden met g als h moeten noteren, omdat ze zo uitgesproken worden. Als voorbeeld nemen we het woord ' gal' . Uitspraak in Waregem is ' halle' . In de dictieles vormt de g en de h voor Waregem en voor vele West-Vlamingen een probleem. Hun probleem is dat ze de g als een h uitspreken en dat ze de h niet laten horen. (h) espe. Als ze hun best moeten doen voor een examen, een toespraak, een preek, ... dan spreken ze alle h-woorden ook als een g-woord uit. Vb. uit het Onze Vader: ' die in de geemelen zijt, gegeiligd zij...'</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letter t voegt zich ook in meervouden die op ies eindigen.</w:t>
      </w:r>
      <w:r w:rsidRPr="008E33B7">
        <w:rPr>
          <w:rFonts w:ascii="Open Sans" w:eastAsia="Times New Roman" w:hAnsi="Open Sans" w:cs="Times New Roman"/>
          <w:color w:val="222233"/>
          <w:sz w:val="20"/>
          <w:szCs w:val="20"/>
          <w:lang w:val="nl-NL"/>
        </w:rPr>
        <w:br/>
        <w:t>Of het nu om een zelfstandig naamwoord gaat dat eindigt op ie of op y, de klank blijft ie, zoals bij baby of bij serie. Hun mv. klinkt als beebiets en seriets. We doen verder in het Waregems met voorbeelden zoals: premiets, studiets, sulkiets, partiets, pantiets, leliets. Dit zijn allemaal meervouden van: premie, studie, sulky, party, panty, lelie.</w:t>
      </w:r>
      <w:r w:rsidRPr="008E33B7">
        <w:rPr>
          <w:rFonts w:ascii="Open Sans" w:eastAsia="Times New Roman" w:hAnsi="Open Sans" w:cs="Times New Roman"/>
          <w:color w:val="222233"/>
          <w:sz w:val="20"/>
          <w:szCs w:val="20"/>
          <w:lang w:val="nl-NL"/>
        </w:rPr>
        <w:br/>
        <w:t>Vanwaar komt die t in de meervouden, zelfs in familienamen die eindigen op ie of y, zoals de Chanteriets, de Canniets, de Debouvryts, de Serryts enz.?</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meervouden van bloemen en planten die op ia eindigen, krijgen in het Waregems steevast een ts erbij. Voorbeelden: Fuchsia, Dhalia, Sanseveria, Forsythia, Begonia.</w:t>
      </w:r>
      <w:r w:rsidRPr="008E33B7">
        <w:rPr>
          <w:rFonts w:ascii="Open Sans" w:eastAsia="Times New Roman" w:hAnsi="Open Sans" w:cs="Times New Roman"/>
          <w:color w:val="222233"/>
          <w:sz w:val="20"/>
          <w:szCs w:val="20"/>
          <w:lang w:val="nl-NL"/>
        </w:rPr>
        <w:br/>
        <w:t>Het wordt dus: Fuchsiats, Dhaliats, enz.</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De sch wordt sk. Het is duidelijk dat de hele regio Waregem-Harelbeke-Kortrijk de sch vervormt tot een sk. De lijst van ons dialect vertoont al veel dergelijke voorbeelden.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Een lange klank wordt in het Waregems een tweeklank. Dit wordt diftongering genoemd. Voorbeelden genoeg (enouwft) . Water, boot, zeel, enz. vragen qua uitspraak een lange aa, oo of ee in het Nederlands. Maar in </w:t>
      </w:r>
      <w:r w:rsidRPr="008E33B7">
        <w:rPr>
          <w:rFonts w:ascii="Open Sans" w:eastAsia="Times New Roman" w:hAnsi="Open Sans" w:cs="Times New Roman"/>
          <w:color w:val="222233"/>
          <w:sz w:val="20"/>
          <w:szCs w:val="20"/>
          <w:lang w:val="nl-NL"/>
        </w:rPr>
        <w:lastRenderedPageBreak/>
        <w:t xml:space="preserve">Waregem en omgeving wordt dat: woaëtre, booët, zieël. Ook veel bijvoeglijke naamwoorden volgen hetzelfde principe: loaëte, skooëne, hieël. </w:t>
      </w:r>
      <w:r w:rsidRPr="008E33B7">
        <w:rPr>
          <w:rFonts w:ascii="Open Sans" w:eastAsia="Times New Roman" w:hAnsi="Open Sans" w:cs="Times New Roman"/>
          <w:color w:val="222233"/>
          <w:sz w:val="20"/>
          <w:szCs w:val="20"/>
        </w:rPr>
        <w:t>Voorbeelden genoeg.</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Er wordt gezegd dat West-Vlamingen (dus ook Waregemnaars) problemen hebben met de uitspraak van de g en de h. Dit is zo. Maar er steekt een logica in. Het is zelfs heel simpel. Aan het begin van een woord spreken ze de g uit als een h en de h (meestal) niet. Ze zeggen bvb. nen eld mee geld, ne gaai (vogel) of nen aai (vis), goud of out, gij (2de pers.) of ij (3de pers.), goei ' t moar in ' t oei. Onlangs hoorde ik: `mijn irsens zitn in mijn uuëfd en mijn oar in mijnen oed. ' k Reeje zondr andn de derd' ellinge nur amooëge. Ie sleej ard mee dn aomer ip dn endel van ' t ekkn. Ier an dn ouwk van ' t uis ankt er nen ieëln uuëp imdn. Zonder ulpe bleef zijn gulpe gieëlegans (uitz.) toe.`Voor het behalen van een hoger diploma Nederlands echter ga je gezakt zijn voor dictie, vanwege de foute g en de afwezige h in het geval dat ze wèl moet te horen zijn.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Eén van de lelijkste tweeklanken in het Waregems is de ij (soms ook de ei) in woorden zoals 'gij, rijk, lijden, nijdig, bedrijf'. Het gaat in de richting van aei, bijna zoals we horen in het Engelse `I like to fly high in the sky` Bij de ei-woorden komt het voor in ei, (be) pleiten, heilig, zeil, steil... maar dan weer niet in 'klein'= klieëne of 'kleintjes'= klientchies.</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Hem in plaats van hij. Hij met een nadruk op 'hij' wordt dikwijls 'HEM' in het Waregems, indien het gaat over 'precies hij'. Vb. Hem zegt, hem deed de deur open, hem pakte de den telefoon ip. Ook variaties op 'hij was het'. Vb. 't was hem die</w:t>
      </w:r>
      <w:r w:rsidRPr="008E33B7">
        <w:rPr>
          <w:rFonts w:ascii="Open Sans" w:eastAsia="Times New Roman" w:hAnsi="Open Sans" w:cs="Times New Roman"/>
          <w:color w:val="222233"/>
          <w:sz w:val="20"/>
          <w:szCs w:val="20"/>
          <w:lang w:val="nl-NL"/>
        </w:rPr>
        <w:br/>
        <w:t>de deur open deed, 't was hem die Jezus verroadn hee. In de vrouwelijke vorm komt het niet voor. Het blijft: 't was zij die den eerstn zwalm (zwaluw) zag. In de mannelijke vorm komt het opnieuw neer op: `'t was hem die den eerstn zwalm zag.</w:t>
      </w:r>
      <w:r w:rsidRPr="008E33B7">
        <w:rPr>
          <w:rFonts w:ascii="Open Sans" w:eastAsia="Times New Roman" w:hAnsi="Open Sans" w:cs="Times New Roman"/>
          <w:color w:val="222233"/>
          <w:sz w:val="20"/>
          <w:szCs w:val="20"/>
          <w:lang w:val="nl-NL"/>
        </w:rPr>
        <w:br/>
        <w:t>Een apart taalkundig fenomeen over HEM als onderwerp in de Waregemse grammatica.</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Het dialect van Waregem is gekend als een overgangstaal, gezien de stad zich bevindt langs de provinciegrens met Oost-Vlaanderen en zowat halverwege gelegen is tussen Kortrijk en Deinze. Men spreekt er bvb. van taayd, ooys, kouwsn, brieëd, buuëm en niet van tied, uus, koesen, brèèd, booëm zoals in het aanpalende deel van West-Vlaanderen . Alleen in Beveren-Leie (Waregemse deelgemeente die aanleunt tegen Harelbeke) hoor je meer West-Vlaamse klanken zoals rie'n i.p.v. rij'en.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Ie weet ervan. Streekdialect voor `aangedaan zijn, aangeslagen zijn` en dus familie van weeën en niet van weten.`Ie weet er nog altijd van` = hij treurt</w:t>
      </w:r>
      <w:r w:rsidRPr="008E33B7">
        <w:rPr>
          <w:rFonts w:ascii="Open Sans" w:eastAsia="Times New Roman" w:hAnsi="Open Sans" w:cs="Times New Roman"/>
          <w:color w:val="222233"/>
          <w:sz w:val="20"/>
          <w:szCs w:val="20"/>
          <w:lang w:val="nl-NL"/>
        </w:rPr>
        <w:br/>
        <w:t>nog altijd om... / hij is nog steeds niet aan verwerking toe.</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Ik ga nu gaan slapen. Ik ga morgen gaan vissen, gaan varen of gaan tennissen...Twee keer het werkwoord gaan in één zin. In het Waregems is de verdubbeling 'gaan gaan' normaal.Het eerste woord 'gaan' lijkt te dienen als een soort hulpwerkwoord voor het werkwoord 'gaan' om zowel een vorm van 'nu direct' als een vorm van 'later' aan te duiden. Soms gaat het om de vervanging van het hulpwkw. 'zullen'. </w:t>
      </w:r>
      <w:r w:rsidRPr="008E33B7">
        <w:rPr>
          <w:rFonts w:ascii="Open Sans" w:eastAsia="Times New Roman" w:hAnsi="Open Sans" w:cs="Times New Roman"/>
          <w:color w:val="222233"/>
          <w:sz w:val="20"/>
          <w:szCs w:val="20"/>
        </w:rPr>
        <w:t>Vb. 't goaë goaën reeënen (het 'zal' gaan regenen)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Ik telefoneerde, ik speelde, ik zocht, ik bracht, ik zette, enz...Deze verleden tijden van werkwoorden worden in het Waregems: telefoneerdige, speeldige, zochtige, brochtige, zettige... met de i uit te spreken als een u. De ig nestelt zich tussen veel verleden tijden van een wkw. Zit er daar een systeem in? Hangt het af van sterke wkw. of van zwakke of van onregelmatige wkw.? Blijkbaar niet. Bv. ik lôëptige, ik sloaptige, ik druuëmdige, ik lieërdige, ik durfdige, ik wildige, ik verteldige, enz...Misschien maakt het Waregems sommige sterke wkw. zwak of omgekeerd.</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In de wasmand, in de auto, in de kerk, in de lente... al die 'in' voorzetsels klinken in het Waregems als het telwoord 'één'. Op voorwaarde dat de zin niet begint met 'In'.Een rariteit in ons dialect. Vb. We geevn de blomm'n één(in) de kerke wa woatre.</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lastRenderedPageBreak/>
        <w:t xml:space="preserve">Mannelijke voornamen kregen / krijgen in Waregem graag een ie als uitgang, soms onvoorstelbaar op vandaag. Albert~Bèrrie, Alois~Wiezie, Luc~Luukie, Fons~Fonsie, Jan~Jantie, Roger~Zeedie, Georges~Dzjoorie, Maurice~Meriezie, Piet~Pietie, Aimé~Meedie, Médard~Darie enz. Waar het ergens lukte, kwam de roepnaam met ie te voorschijn in de volksmond. Heeft dit fenomeen verband met de nota over stofnamen, waarvan melding gemaakt in een bovenstaande extra info? </w:t>
      </w:r>
      <w:r w:rsidRPr="008E33B7">
        <w:rPr>
          <w:rFonts w:ascii="Open Sans" w:eastAsia="Times New Roman" w:hAnsi="Open Sans" w:cs="Times New Roman"/>
          <w:color w:val="222233"/>
          <w:sz w:val="20"/>
          <w:szCs w:val="20"/>
        </w:rPr>
        <w:t>Kooprie, goudie enz...</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Metsers in de bouwsector die graag een pint dronken op het werk, riepen af en toe in het dialect: `me speel'n in 't gemieëntemeziek`.</w:t>
      </w:r>
      <w:r w:rsidRPr="008E33B7">
        <w:rPr>
          <w:rFonts w:ascii="Open Sans" w:eastAsia="Times New Roman" w:hAnsi="Open Sans" w:cs="Times New Roman"/>
          <w:color w:val="222233"/>
          <w:sz w:val="20"/>
          <w:szCs w:val="20"/>
          <w:lang w:val="nl-NL"/>
        </w:rPr>
        <w:br/>
        <w:t xml:space="preserve">Zoals de dorpsfanfare na een deuntje halt hield bij het volgende café, zo bedoelden de metsers dat bij een halte op het werk een pint moest gedronken worden. </w:t>
      </w:r>
      <w:r w:rsidRPr="008E33B7">
        <w:rPr>
          <w:rFonts w:ascii="Open Sans" w:eastAsia="Times New Roman" w:hAnsi="Open Sans" w:cs="Times New Roman"/>
          <w:color w:val="222233"/>
          <w:sz w:val="20"/>
          <w:szCs w:val="20"/>
        </w:rPr>
        <w:t>Men dronk uit het flesje.</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NE SERGEANT (spanvijs) komt van het Franse `serre-joint` (aangespannen klem op twee samengevoegde voorwerpen)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NE SNEUDOUWK : komt van `snode doek`. Snood betekende schamel. Oorspronkelijk dus een ellendig kledingstuk.</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Om de persoonsvorm te benadrukken wordt die soms verdubbeld. Bijv. Ik 'n kan ekik da nie. Doe je gij da gèrn? Wilt ie ij da wel? Et wa tet nie te loate. Goa ze zij noar ois? Blijvn me wulder no lange? Ge zijt gilder zeker zot. </w:t>
      </w:r>
      <w:r w:rsidRPr="008E33B7">
        <w:rPr>
          <w:rFonts w:ascii="Open Sans" w:eastAsia="Times New Roman" w:hAnsi="Open Sans" w:cs="Times New Roman"/>
          <w:color w:val="222233"/>
          <w:sz w:val="20"/>
          <w:szCs w:val="20"/>
        </w:rPr>
        <w:t>Vertrekkn ze zijlder nui ol?</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PLASTRON (stropdas) komt van het Italiaans piastrone, wat ' versierd front van een overhemd' betekent. Dit is dan weer afgeleid van piastra, wat (borst) plaat betekent. In het Frans spreekt men van cravate en dit is afgeleid van croate (halsdoekje gedragen door Kroatische ruiters in de 17de eeuw) . ' Ne roare kerwoat' is dan weer een rare kerel.</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RIETSE-PETIETSE! is een kinderrijmpje, dat gezongen wordt tijdens het slingeren op de schommel (de riedse) door ofwel de duwer, ofwel degene (meestal kind) die er op zit.</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SPEKKE = snoepje. Komt van het Frans `épices` (kruiden) of van het Latijn `speciem`. Oorspronkelijk dus een snoepje met kruiden. Later heetten ook snoepjes met andere aroma's, suiker, of chocolade `spekken`.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TALLOOËRE : is ook een bord, maar oorspronkelijk was dit een schotel om vlees op te snijden. Komt van het Frans `tailler` of van het Latijn `taliare` (snijden) . </w:t>
      </w:r>
      <w:r w:rsidRPr="008E33B7">
        <w:rPr>
          <w:rFonts w:ascii="Open Sans" w:eastAsia="Times New Roman" w:hAnsi="Open Sans" w:cs="Times New Roman"/>
          <w:color w:val="222233"/>
          <w:sz w:val="20"/>
          <w:szCs w:val="20"/>
        </w:rPr>
        <w:t>Een tailleurke is dus een gesneden dameskostuumpje.</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TE LETTERE = te weinig. Komt van lettel, luttel. Vergelijk met het Engels `too little`. Een letje (letse) is dus een klein beetje tijd. `Tot bin' n letsies` zegt men in Nieuwenhove-Waregem.</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TEURE is hoogstwaarschijnlijk ontstaan uit het bevel `ga deure`. Op den duur zei men alleen nog `deure` of `teure maar`. </w:t>
      </w:r>
      <w:r w:rsidRPr="008E33B7">
        <w:rPr>
          <w:rFonts w:ascii="Open Sans" w:eastAsia="Times New Roman" w:hAnsi="Open Sans" w:cs="Times New Roman"/>
          <w:color w:val="222233"/>
          <w:sz w:val="20"/>
          <w:szCs w:val="20"/>
        </w:rPr>
        <w:t>Het voorzetsel werd dan beschouwd als zijnde het werkwoord.</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TSJINKELEN = intensief hinkelen. Dit is een spel waarbij men, op één been springend, een houtblokje met de voet vooruit duwt tot in het volgende op de grond getekende hokje. Komt dus van hinkelen, wat dan zelf veelvuldig hinken betekent. </w:t>
      </w:r>
      <w:r w:rsidRPr="008E33B7">
        <w:rPr>
          <w:rFonts w:ascii="Open Sans" w:eastAsia="Times New Roman" w:hAnsi="Open Sans" w:cs="Times New Roman"/>
          <w:color w:val="222233"/>
          <w:sz w:val="20"/>
          <w:szCs w:val="20"/>
        </w:rPr>
        <w:t>Vergelijk huppen-huppelen, tateren-tsjateren.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Veel woorden met een lange ee komen in aanmerking om in het Waregems een diftongering te ondergaan, zoals hierboven beschreven wordt met de aa en de oo. Als voorbeelden kiezen we:</w:t>
      </w:r>
      <w:r w:rsidRPr="008E33B7">
        <w:rPr>
          <w:rFonts w:ascii="Open Sans" w:eastAsia="Times New Roman" w:hAnsi="Open Sans" w:cs="Times New Roman"/>
          <w:color w:val="222233"/>
          <w:sz w:val="20"/>
          <w:szCs w:val="20"/>
          <w:lang w:val="nl-NL"/>
        </w:rPr>
        <w:br/>
        <w:t>beest, eerst, zeer, meer dan...</w:t>
      </w:r>
      <w:r w:rsidRPr="008E33B7">
        <w:rPr>
          <w:rFonts w:ascii="Open Sans" w:eastAsia="Times New Roman" w:hAnsi="Open Sans" w:cs="Times New Roman"/>
          <w:color w:val="222233"/>
          <w:sz w:val="20"/>
          <w:szCs w:val="20"/>
          <w:lang w:val="nl-NL"/>
        </w:rPr>
        <w:br/>
        <w:t>De uitspraak in ons dialect wordt dan :'bieëste, ieëst, zieër, mieër of...'. De diftongering komt er door de i die de lange ee-klank voorafgaat.Toch weer uitzonderingen zoals bij 'skeel, geel (ve), steel'...Geen diftongering daar.</w:t>
      </w:r>
      <w:r w:rsidRPr="008E33B7">
        <w:rPr>
          <w:rFonts w:ascii="Open Sans" w:eastAsia="Times New Roman" w:hAnsi="Open Sans" w:cs="Times New Roman"/>
          <w:color w:val="222233"/>
          <w:sz w:val="20"/>
          <w:szCs w:val="20"/>
          <w:lang w:val="nl-NL"/>
        </w:rPr>
        <w:br/>
      </w:r>
      <w:r w:rsidRPr="008E33B7">
        <w:rPr>
          <w:rFonts w:ascii="Open Sans" w:eastAsia="Times New Roman" w:hAnsi="Open Sans" w:cs="Times New Roman"/>
          <w:color w:val="222233"/>
          <w:sz w:val="20"/>
          <w:szCs w:val="20"/>
        </w:rPr>
        <w:t>Daar blijft de lange ee-klank zuiver.</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Wanneer je in een bepaalde dialectische zin de klemtoon een beetje verlegt, dan wordt het zelfs voor een Waregemnaar moeilijk verstaanbaar, zelfs al is het plat Waregems, bijv.</w:t>
      </w:r>
      <w:r w:rsidRPr="008E33B7">
        <w:rPr>
          <w:rFonts w:ascii="Open Sans" w:eastAsia="Times New Roman" w:hAnsi="Open Sans" w:cs="Times New Roman"/>
          <w:color w:val="222233"/>
          <w:sz w:val="20"/>
          <w:szCs w:val="20"/>
          <w:lang w:val="nl-NL"/>
        </w:rPr>
        <w:br/>
        <w:t>1. Die pu toedie pestie (Waregems)</w:t>
      </w:r>
      <w:r w:rsidRPr="008E33B7">
        <w:rPr>
          <w:rFonts w:ascii="Open Sans" w:eastAsia="Times New Roman" w:hAnsi="Open Sans" w:cs="Times New Roman"/>
          <w:color w:val="222233"/>
          <w:sz w:val="20"/>
          <w:szCs w:val="20"/>
          <w:lang w:val="nl-NL"/>
        </w:rPr>
        <w:br/>
        <w:t>Die put, hoe diep is ie (Nederlands)</w:t>
      </w:r>
      <w:r w:rsidRPr="008E33B7">
        <w:rPr>
          <w:rFonts w:ascii="Open Sans" w:eastAsia="Times New Roman" w:hAnsi="Open Sans" w:cs="Times New Roman"/>
          <w:color w:val="222233"/>
          <w:sz w:val="20"/>
          <w:szCs w:val="20"/>
          <w:lang w:val="nl-NL"/>
        </w:rPr>
        <w:br/>
      </w:r>
      <w:r w:rsidRPr="008E33B7">
        <w:rPr>
          <w:rFonts w:ascii="Open Sans" w:eastAsia="Times New Roman" w:hAnsi="Open Sans" w:cs="Times New Roman"/>
          <w:color w:val="222233"/>
          <w:sz w:val="20"/>
          <w:szCs w:val="20"/>
          <w:lang w:val="nl-NL"/>
        </w:rPr>
        <w:lastRenderedPageBreak/>
        <w:t>2. Oedie peddie put</w:t>
      </w:r>
      <w:r w:rsidRPr="008E33B7">
        <w:rPr>
          <w:rFonts w:ascii="Open Sans" w:eastAsia="Times New Roman" w:hAnsi="Open Sans" w:cs="Times New Roman"/>
          <w:color w:val="222233"/>
          <w:sz w:val="20"/>
          <w:szCs w:val="20"/>
          <w:lang w:val="nl-NL"/>
        </w:rPr>
        <w:br/>
        <w:t>Hoe diep is die put</w:t>
      </w:r>
      <w:r w:rsidRPr="008E33B7">
        <w:rPr>
          <w:rFonts w:ascii="Open Sans" w:eastAsia="Times New Roman" w:hAnsi="Open Sans" w:cs="Times New Roman"/>
          <w:color w:val="222233"/>
          <w:sz w:val="20"/>
          <w:szCs w:val="20"/>
          <w:lang w:val="nl-NL"/>
        </w:rPr>
        <w:br/>
        <w:t>3. Ee ta fet lam oei Ja tee toei, oat fes oei e.</w:t>
      </w:r>
      <w:r w:rsidRPr="008E33B7">
        <w:rPr>
          <w:rFonts w:ascii="Open Sans" w:eastAsia="Times New Roman" w:hAnsi="Open Sans" w:cs="Times New Roman"/>
          <w:color w:val="222233"/>
          <w:sz w:val="20"/>
          <w:szCs w:val="20"/>
          <w:lang w:val="nl-NL"/>
        </w:rPr>
        <w:br/>
        <w:t>Eet dat vette lam hooi Ja het eet hooi, als het vers hooi is.</w:t>
      </w:r>
      <w:r w:rsidRPr="008E33B7">
        <w:rPr>
          <w:rFonts w:ascii="Open Sans" w:eastAsia="Times New Roman" w:hAnsi="Open Sans" w:cs="Times New Roman"/>
          <w:color w:val="222233"/>
          <w:sz w:val="20"/>
          <w:szCs w:val="20"/>
          <w:lang w:val="nl-NL"/>
        </w:rPr>
        <w:br/>
        <w:t>4. Des pang dier, es tui je, kom pakse.</w:t>
      </w:r>
      <w:r w:rsidRPr="008E33B7">
        <w:rPr>
          <w:rFonts w:ascii="Open Sans" w:eastAsia="Times New Roman" w:hAnsi="Open Sans" w:cs="Times New Roman"/>
          <w:color w:val="222233"/>
          <w:sz w:val="20"/>
          <w:szCs w:val="20"/>
          <w:lang w:val="nl-NL"/>
        </w:rPr>
        <w:br/>
        <w:t>De hesp hangt hier, is het de uwe, kom pak ze.</w:t>
      </w:r>
      <w:r w:rsidRPr="008E33B7">
        <w:rPr>
          <w:rFonts w:ascii="Open Sans" w:eastAsia="Times New Roman" w:hAnsi="Open Sans" w:cs="Times New Roman"/>
          <w:color w:val="222233"/>
          <w:sz w:val="20"/>
          <w:szCs w:val="20"/>
          <w:lang w:val="nl-NL"/>
        </w:rPr>
        <w:br/>
        <w:t>5. Dieko vel toare.</w:t>
      </w:r>
      <w:r w:rsidRPr="008E33B7">
        <w:rPr>
          <w:rFonts w:ascii="Open Sans" w:eastAsia="Times New Roman" w:hAnsi="Open Sans" w:cs="Times New Roman"/>
          <w:color w:val="222233"/>
          <w:sz w:val="20"/>
          <w:szCs w:val="20"/>
          <w:lang w:val="nl-NL"/>
        </w:rPr>
        <w:br/>
        <w:t>Die kave helt daar.</w:t>
      </w:r>
      <w:r w:rsidRPr="008E33B7">
        <w:rPr>
          <w:rFonts w:ascii="Open Sans" w:eastAsia="Times New Roman" w:hAnsi="Open Sans" w:cs="Times New Roman"/>
          <w:color w:val="222233"/>
          <w:sz w:val="20"/>
          <w:szCs w:val="20"/>
          <w:lang w:val="nl-NL"/>
        </w:rPr>
        <w:br/>
        <w:t>6. Tè 'n roytoytoys, en ot reentreentrin.</w:t>
      </w:r>
      <w:r w:rsidRPr="008E33B7">
        <w:rPr>
          <w:rFonts w:ascii="Open Sans" w:eastAsia="Times New Roman" w:hAnsi="Open Sans" w:cs="Times New Roman"/>
          <w:color w:val="222233"/>
          <w:sz w:val="20"/>
          <w:szCs w:val="20"/>
          <w:lang w:val="nl-NL"/>
        </w:rPr>
        <w:br/>
        <w:t>Er is een ruit uit het huis, en als het regent, regent het erin.</w:t>
      </w:r>
      <w:r w:rsidRPr="008E33B7">
        <w:rPr>
          <w:rFonts w:ascii="Open Sans" w:eastAsia="Times New Roman" w:hAnsi="Open Sans" w:cs="Times New Roman"/>
          <w:color w:val="222233"/>
          <w:sz w:val="20"/>
          <w:szCs w:val="20"/>
          <w:lang w:val="nl-NL"/>
        </w:rPr>
        <w:br/>
        <w:t>7. Doesjn moes, of doesjn moesnie</w:t>
      </w:r>
      <w:r w:rsidRPr="008E33B7">
        <w:rPr>
          <w:rFonts w:ascii="Open Sans" w:eastAsia="Times New Roman" w:hAnsi="Open Sans" w:cs="Times New Roman"/>
          <w:color w:val="222233"/>
          <w:sz w:val="20"/>
          <w:szCs w:val="20"/>
          <w:lang w:val="nl-NL"/>
        </w:rPr>
        <w:br/>
        <w:t>Douchen wij ons, of douchen wij ons niet</w:t>
      </w:r>
      <w:r w:rsidRPr="008E33B7">
        <w:rPr>
          <w:rFonts w:ascii="Open Sans" w:eastAsia="Times New Roman" w:hAnsi="Open Sans" w:cs="Times New Roman"/>
          <w:color w:val="222233"/>
          <w:sz w:val="20"/>
          <w:szCs w:val="20"/>
          <w:lang w:val="nl-NL"/>
        </w:rPr>
        <w:br/>
        <w:t xml:space="preserve">8. </w:t>
      </w:r>
      <w:r w:rsidRPr="008E33B7">
        <w:rPr>
          <w:rFonts w:ascii="Open Sans" w:eastAsia="Times New Roman" w:hAnsi="Open Sans" w:cs="Times New Roman"/>
          <w:color w:val="222233"/>
          <w:sz w:val="20"/>
          <w:szCs w:val="20"/>
        </w:rPr>
        <w:t>Waan ton to no wa tij feur teetn, wan teetn woa wel grieëd, moa toa to no feel tieët.</w:t>
      </w:r>
      <w:r w:rsidRPr="008E33B7">
        <w:rPr>
          <w:rFonts w:ascii="Open Sans" w:eastAsia="Times New Roman" w:hAnsi="Open Sans" w:cs="Times New Roman"/>
          <w:color w:val="222233"/>
          <w:sz w:val="20"/>
          <w:szCs w:val="20"/>
        </w:rPr>
        <w:br/>
      </w:r>
      <w:r w:rsidRPr="008E33B7">
        <w:rPr>
          <w:rFonts w:ascii="Open Sans" w:eastAsia="Times New Roman" w:hAnsi="Open Sans" w:cs="Times New Roman"/>
          <w:color w:val="222233"/>
          <w:sz w:val="20"/>
          <w:szCs w:val="20"/>
          <w:lang w:val="nl-NL"/>
        </w:rPr>
        <w:t>We hadden dan toch nog wat tijd voor het eten, want het eten was wel gereed, maar 't had toch nog veel te heet.</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Wanneer we de lange klank oo aantreffen in een woord zoals 'brood', dan is dat in Waregem en omgeving bijna nooit een oo-klank maar een diftongering. Zo wordt het brood een 'brooëd'. Hetzelfde met 'groot, boot, koor, stoot, enz. Maar niet bij 'dakgoot' bijvoorbeeld. Hier zegt men 'goote'. In lang vervlogen tijden was de i na de o zoveel waard als een lange oo, maar weer met hetzelfde effect in Waregem nl. ooë. Zie familienamen zoals Deboiserie, Degloire, Defoirt, Benoît. Altijd uitgesproken als bv. </w:t>
      </w:r>
      <w:r w:rsidRPr="008E33B7">
        <w:rPr>
          <w:rFonts w:ascii="Open Sans" w:eastAsia="Times New Roman" w:hAnsi="Open Sans" w:cs="Times New Roman"/>
          <w:color w:val="222233"/>
          <w:sz w:val="20"/>
          <w:szCs w:val="20"/>
        </w:rPr>
        <w:t>Benooët, Defooërt, enz.</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Wat plat-dialectsprekers uit Waregem zelf lelijk vinden aan hun eigen taal is de uitspraak van de ij van kijken (benadert aai), de ui van fluiten (benadert ooi) en de oe van zoeken (benadert ouw) . Dit wordt dan uitgesproken respectievelijk als: kaaikn, flooitn en zouwkn. Niet iedere oe echter verandert in ouw. We zeggen niet broek maar wel brouwk, ook niet droevig maar drouwvig en ook niet roepen maar rouwpn bvb. Anderzijds blijft soep: soebe, groenten: groensle of hoeden: oedn. De woorden boer, stoer, vloer blijven de oe behouden.</w:t>
      </w:r>
      <w:r w:rsidRPr="008E33B7">
        <w:rPr>
          <w:rFonts w:ascii="Open Sans" w:eastAsia="Times New Roman" w:hAnsi="Open Sans" w:cs="Times New Roman"/>
          <w:color w:val="222233"/>
          <w:sz w:val="20"/>
          <w:szCs w:val="20"/>
          <w:lang w:val="nl-NL"/>
        </w:rPr>
        <w:br/>
        <w:t>De ij op het einde van een woord wordt meestal een ie, bvb. blie, bieënouwerie, boerdrie, mijn zie (tegenover mijne zaaikant = zijkant), mijn zie (= mijn zijde), bij wordt bie, kapelanij (kapelanie), getij (getie) .</w:t>
      </w:r>
      <w:r w:rsidRPr="008E33B7">
        <w:rPr>
          <w:rFonts w:ascii="Open Sans" w:eastAsia="Times New Roman" w:hAnsi="Open Sans" w:cs="Times New Roman"/>
          <w:color w:val="222233"/>
          <w:sz w:val="20"/>
          <w:szCs w:val="20"/>
          <w:lang w:val="nl-NL"/>
        </w:rPr>
        <w:br/>
        <w:t>Maar 'rijstebrij, voorbij, opzij' volgen die logica niet in Waregem.</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 xml:space="preserve">We of Wij In het Waregems is het voor 'we' altijd `me`. Me goan winn'n. Me goan ip bezouwk. Me zijn iets kwijt enz...Voor een beklemtoonde `wij` en ook voor `zij` bestaat er hier een typisch voornaamwoord: ` wuldre en zuldre`. </w:t>
      </w:r>
      <w:r w:rsidRPr="008E33B7">
        <w:rPr>
          <w:rFonts w:ascii="Open Sans" w:eastAsia="Times New Roman" w:hAnsi="Open Sans" w:cs="Times New Roman"/>
          <w:color w:val="222233"/>
          <w:sz w:val="20"/>
          <w:szCs w:val="20"/>
        </w:rPr>
        <w:t>Wuldre doen nie mee, zuldre wél.</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Wederkerige werkwoorden zoals ' zich scheren, zich moeien, zich verwonderen' nemen in de derde persoon onverwacht de wending naar ' hem / haar' ipv. ' zich' in het Waregems. ' ie skird em' , ' zij moeid eur' , ' ie verwonderd em' . Ook in de verleden tijd blijft het zo. Een voorbeeld in het Waregems: ' ie bekeek em in de spie (g) le' , ' ze vroeg zij eur dad oek of'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Zoals bij nr. 36 hierboven mengt diezelfde t zich ook op het eind in het meervoud van zelfst.nw. met oo-uitgang (dus ook eau of aux) : fotoots, legoots, bureauts, paltoots, otoots, véloots... en in familienamen zoals de Fourneauts, de Dufauts.</w:t>
      </w:r>
      <w:r w:rsidRPr="008E33B7">
        <w:rPr>
          <w:rFonts w:ascii="Open Sans" w:eastAsia="Times New Roman" w:hAnsi="Open Sans" w:cs="Times New Roman"/>
          <w:color w:val="222233"/>
          <w:sz w:val="20"/>
          <w:szCs w:val="20"/>
          <w:lang w:val="nl-NL"/>
        </w:rPr>
        <w:br/>
        <w:t>We moeten hetzelfde zeggen over de uu-uitgang, zoals</w:t>
      </w:r>
      <w:r w:rsidRPr="008E33B7">
        <w:rPr>
          <w:rFonts w:ascii="Open Sans" w:eastAsia="Times New Roman" w:hAnsi="Open Sans" w:cs="Times New Roman"/>
          <w:color w:val="222233"/>
          <w:sz w:val="20"/>
          <w:szCs w:val="20"/>
          <w:lang w:val="nl-NL"/>
        </w:rPr>
        <w:br/>
        <w:t>in parapluuts, accuuts, barbecuuts... en in familienamen zoals de Calluuts, de Sercuuts.</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breken, rekenen, en nog wkw. met een lange ee klank vóór de k en een korte e klank nà de k, lopen in het Waregems over naar breegue'n, reegue'nen. Ik noteer gue om de Franse gue-uitspraak te suggereren zoals in vogue en guérir.</w:t>
      </w:r>
      <w:r w:rsidRPr="008E33B7">
        <w:rPr>
          <w:rFonts w:ascii="Open Sans" w:eastAsia="Times New Roman" w:hAnsi="Open Sans" w:cs="Times New Roman"/>
          <w:color w:val="222233"/>
          <w:sz w:val="20"/>
          <w:szCs w:val="20"/>
          <w:lang w:val="nl-NL"/>
        </w:rPr>
        <w:br/>
      </w:r>
      <w:r w:rsidRPr="008E33B7">
        <w:rPr>
          <w:rFonts w:ascii="Open Sans" w:eastAsia="Times New Roman" w:hAnsi="Open Sans" w:cs="Times New Roman"/>
          <w:color w:val="222233"/>
          <w:sz w:val="20"/>
          <w:szCs w:val="20"/>
          <w:lang w:val="nl-NL"/>
        </w:rPr>
        <w:lastRenderedPageBreak/>
        <w:t xml:space="preserve">Maar het loopt evenzo met zelfst.nmw. zoals verzekering (= verzeegue'ringe), beker (= beegue're) . </w:t>
      </w:r>
      <w:r w:rsidRPr="008E33B7">
        <w:rPr>
          <w:rFonts w:ascii="Open Sans" w:eastAsia="Times New Roman" w:hAnsi="Open Sans" w:cs="Times New Roman"/>
          <w:color w:val="222233"/>
          <w:sz w:val="20"/>
          <w:szCs w:val="20"/>
        </w:rPr>
        <w:t>Ook het bijwoord:'voorzeker' volgt die tendens (= verzeegue'rs) .</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lang w:val="nl-NL"/>
        </w:rPr>
      </w:pPr>
      <w:r w:rsidRPr="008E33B7">
        <w:rPr>
          <w:rFonts w:ascii="Open Sans" w:eastAsia="Times New Roman" w:hAnsi="Open Sans" w:cs="Times New Roman"/>
          <w:color w:val="222233"/>
          <w:sz w:val="20"/>
          <w:szCs w:val="20"/>
          <w:lang w:val="nl-NL"/>
        </w:rPr>
        <w:t>druif=droive, stem=stemme, neus=neuze, haas=aaëze, vlieg=vliege. Veel zlfst. nwdn. met één lettergreep krijgen een doffe e aan het einde. Maar andere zelfstandige naamwoorden krijgen dat niet in het Waregems. Bier, brief, huis, stier, stoom, loon...zijn hiervan een voorbeeld. Geen doffe eind-' e' . Welk principe hiervan de basis is, weet ik niet. Misschien bestaat er in dit geval geen regel van wèl of niet. De uitspraak van huis, stoom, loon wordt dan: oys, stuuëm, looën.</w:t>
      </w:r>
    </w:p>
    <w:p w:rsidR="008E33B7" w:rsidRPr="008E33B7" w:rsidRDefault="008E33B7" w:rsidP="008E33B7">
      <w:pPr>
        <w:numPr>
          <w:ilvl w:val="0"/>
          <w:numId w:val="4"/>
        </w:numPr>
        <w:shd w:val="clear" w:color="auto" w:fill="FFFFFF"/>
        <w:spacing w:before="100" w:beforeAutospacing="1" w:after="100" w:afterAutospacing="1" w:line="300" w:lineRule="atLeast"/>
        <w:ind w:left="375"/>
        <w:rPr>
          <w:rFonts w:ascii="Open Sans" w:eastAsia="Times New Roman" w:hAnsi="Open Sans" w:cs="Times New Roman"/>
          <w:color w:val="222233"/>
          <w:sz w:val="20"/>
          <w:szCs w:val="20"/>
        </w:rPr>
      </w:pPr>
      <w:r w:rsidRPr="008E33B7">
        <w:rPr>
          <w:rFonts w:ascii="Open Sans" w:eastAsia="Times New Roman" w:hAnsi="Open Sans" w:cs="Times New Roman"/>
          <w:color w:val="222233"/>
          <w:sz w:val="20"/>
          <w:szCs w:val="20"/>
          <w:lang w:val="nl-NL"/>
        </w:rPr>
        <w:t>kgoa ne keer un kluchtsje verteln int Woaregems.</w:t>
      </w:r>
      <w:r w:rsidRPr="008E33B7">
        <w:rPr>
          <w:rFonts w:ascii="Open Sans" w:eastAsia="Times New Roman" w:hAnsi="Open Sans" w:cs="Times New Roman"/>
          <w:color w:val="222233"/>
          <w:sz w:val="20"/>
          <w:szCs w:val="20"/>
          <w:lang w:val="nl-NL"/>
        </w:rPr>
        <w:br/>
        <w:t>Zegt denieën teen denandren: `Oje kunt graaën oeveel kenijn'n da kee, meude zolle vijveen`.</w:t>
      </w:r>
      <w:r w:rsidRPr="008E33B7">
        <w:rPr>
          <w:rFonts w:ascii="Open Sans" w:eastAsia="Times New Roman" w:hAnsi="Open Sans" w:cs="Times New Roman"/>
          <w:color w:val="222233"/>
          <w:sz w:val="20"/>
          <w:szCs w:val="20"/>
          <w:lang w:val="nl-NL"/>
        </w:rPr>
        <w:br/>
      </w:r>
      <w:r w:rsidRPr="008E33B7">
        <w:rPr>
          <w:rFonts w:ascii="Open Sans" w:eastAsia="Times New Roman" w:hAnsi="Open Sans" w:cs="Times New Roman"/>
          <w:color w:val="222233"/>
          <w:sz w:val="20"/>
          <w:szCs w:val="20"/>
        </w:rPr>
        <w:t>`Zesse!` zei denandren.</w:t>
      </w:r>
    </w:p>
    <w:p w:rsidR="008E33B7" w:rsidRPr="008E33B7" w:rsidRDefault="008E33B7" w:rsidP="008E33B7">
      <w:pPr>
        <w:shd w:val="clear" w:color="auto" w:fill="FFFFFF"/>
        <w:spacing w:line="240" w:lineRule="auto"/>
        <w:rPr>
          <w:rFonts w:ascii="Open Sans" w:eastAsia="Times New Roman" w:hAnsi="Open Sans" w:cs="Times New Roman"/>
          <w:color w:val="222233"/>
          <w:sz w:val="20"/>
          <w:szCs w:val="20"/>
        </w:rPr>
      </w:pPr>
    </w:p>
    <w:sectPr w:rsidR="008E33B7" w:rsidRPr="008E33B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04EBE"/>
    <w:multiLevelType w:val="multilevel"/>
    <w:tmpl w:val="2BB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A5670"/>
    <w:multiLevelType w:val="multilevel"/>
    <w:tmpl w:val="984C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D04BD"/>
    <w:multiLevelType w:val="multilevel"/>
    <w:tmpl w:val="042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37216"/>
    <w:multiLevelType w:val="multilevel"/>
    <w:tmpl w:val="0D24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1B44BB"/>
    <w:multiLevelType w:val="multilevel"/>
    <w:tmpl w:val="E9C4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B7"/>
    <w:rsid w:val="000D3EDE"/>
    <w:rsid w:val="005B3DCA"/>
    <w:rsid w:val="008E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00CB3-2945-4C17-A1E7-39709FD1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E3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4">
    <w:name w:val="heading 4"/>
    <w:basedOn w:val="Standaard"/>
    <w:link w:val="Kop4Char"/>
    <w:uiPriority w:val="9"/>
    <w:qFormat/>
    <w:rsid w:val="008E33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33B7"/>
    <w:rPr>
      <w:rFonts w:ascii="Times New Roman" w:eastAsia="Times New Roman" w:hAnsi="Times New Roman" w:cs="Times New Roman"/>
      <w:b/>
      <w:bCs/>
      <w:sz w:val="36"/>
      <w:szCs w:val="36"/>
    </w:rPr>
  </w:style>
  <w:style w:type="character" w:customStyle="1" w:styleId="Kop4Char">
    <w:name w:val="Kop 4 Char"/>
    <w:basedOn w:val="Standaardalinea-lettertype"/>
    <w:link w:val="Kop4"/>
    <w:uiPriority w:val="9"/>
    <w:rsid w:val="008E33B7"/>
    <w:rPr>
      <w:rFonts w:ascii="Times New Roman" w:eastAsia="Times New Roman" w:hAnsi="Times New Roman" w:cs="Times New Roman"/>
      <w:b/>
      <w:bCs/>
      <w:sz w:val="24"/>
      <w:szCs w:val="24"/>
    </w:rPr>
  </w:style>
  <w:style w:type="numbering" w:customStyle="1" w:styleId="Geenlijst1">
    <w:name w:val="Geen lijst1"/>
    <w:next w:val="Geenlijst"/>
    <w:uiPriority w:val="99"/>
    <w:semiHidden/>
    <w:unhideWhenUsed/>
    <w:rsid w:val="008E33B7"/>
  </w:style>
  <w:style w:type="paragraph" w:customStyle="1" w:styleId="msonormal0">
    <w:name w:val="msonormal"/>
    <w:basedOn w:val="Standaard"/>
    <w:rsid w:val="008E3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E33B7"/>
    <w:rPr>
      <w:color w:val="0000FF"/>
      <w:u w:val="single"/>
    </w:rPr>
  </w:style>
  <w:style w:type="character" w:styleId="GevolgdeHyperlink">
    <w:name w:val="FollowedHyperlink"/>
    <w:basedOn w:val="Standaardalinea-lettertype"/>
    <w:uiPriority w:val="99"/>
    <w:semiHidden/>
    <w:unhideWhenUsed/>
    <w:rsid w:val="008E33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4925">
      <w:bodyDiv w:val="1"/>
      <w:marLeft w:val="0"/>
      <w:marRight w:val="0"/>
      <w:marTop w:val="0"/>
      <w:marBottom w:val="0"/>
      <w:divBdr>
        <w:top w:val="none" w:sz="0" w:space="0" w:color="auto"/>
        <w:left w:val="none" w:sz="0" w:space="0" w:color="auto"/>
        <w:bottom w:val="none" w:sz="0" w:space="0" w:color="auto"/>
        <w:right w:val="none" w:sz="0" w:space="0" w:color="auto"/>
      </w:divBdr>
      <w:divsChild>
        <w:div w:id="1466656347">
          <w:marLeft w:val="0"/>
          <w:marRight w:val="0"/>
          <w:marTop w:val="0"/>
          <w:marBottom w:val="0"/>
          <w:divBdr>
            <w:top w:val="none" w:sz="0" w:space="0" w:color="auto"/>
            <w:left w:val="none" w:sz="0" w:space="0" w:color="auto"/>
            <w:bottom w:val="none" w:sz="0" w:space="0" w:color="auto"/>
            <w:right w:val="none" w:sz="0" w:space="0" w:color="auto"/>
          </w:divBdr>
          <w:divsChild>
            <w:div w:id="1952197544">
              <w:marLeft w:val="-450"/>
              <w:marRight w:val="0"/>
              <w:marTop w:val="0"/>
              <w:marBottom w:val="0"/>
              <w:divBdr>
                <w:top w:val="none" w:sz="0" w:space="0" w:color="auto"/>
                <w:left w:val="none" w:sz="0" w:space="0" w:color="auto"/>
                <w:bottom w:val="none" w:sz="0" w:space="0" w:color="auto"/>
                <w:right w:val="none" w:sz="0" w:space="0" w:color="auto"/>
              </w:divBdr>
              <w:divsChild>
                <w:div w:id="1045448849">
                  <w:marLeft w:val="450"/>
                  <w:marRight w:val="0"/>
                  <w:marTop w:val="0"/>
                  <w:marBottom w:val="0"/>
                  <w:divBdr>
                    <w:top w:val="none" w:sz="0" w:space="0" w:color="auto"/>
                    <w:left w:val="none" w:sz="0" w:space="0" w:color="auto"/>
                    <w:bottom w:val="none" w:sz="0" w:space="0" w:color="auto"/>
                    <w:right w:val="none" w:sz="0" w:space="0" w:color="auto"/>
                  </w:divBdr>
                  <w:divsChild>
                    <w:div w:id="545800368">
                      <w:marLeft w:val="0"/>
                      <w:marRight w:val="0"/>
                      <w:marTop w:val="0"/>
                      <w:marBottom w:val="0"/>
                      <w:divBdr>
                        <w:top w:val="none" w:sz="0" w:space="0" w:color="auto"/>
                        <w:left w:val="none" w:sz="0" w:space="0" w:color="auto"/>
                        <w:bottom w:val="none" w:sz="0" w:space="0" w:color="auto"/>
                        <w:right w:val="none" w:sz="0" w:space="0" w:color="auto"/>
                      </w:divBdr>
                      <w:divsChild>
                        <w:div w:id="858204107">
                          <w:marLeft w:val="0"/>
                          <w:marRight w:val="0"/>
                          <w:marTop w:val="0"/>
                          <w:marBottom w:val="0"/>
                          <w:divBdr>
                            <w:top w:val="none" w:sz="0" w:space="0" w:color="auto"/>
                            <w:left w:val="none" w:sz="0" w:space="0" w:color="auto"/>
                            <w:bottom w:val="none" w:sz="0" w:space="0" w:color="auto"/>
                            <w:right w:val="none" w:sz="0" w:space="0" w:color="auto"/>
                          </w:divBdr>
                          <w:divsChild>
                            <w:div w:id="1497308924">
                              <w:marLeft w:val="0"/>
                              <w:marRight w:val="0"/>
                              <w:marTop w:val="0"/>
                              <w:marBottom w:val="0"/>
                              <w:divBdr>
                                <w:top w:val="none" w:sz="0" w:space="0" w:color="auto"/>
                                <w:left w:val="none" w:sz="0" w:space="0" w:color="auto"/>
                                <w:bottom w:val="none" w:sz="0" w:space="0" w:color="auto"/>
                                <w:right w:val="none" w:sz="0" w:space="0" w:color="auto"/>
                              </w:divBdr>
                            </w:div>
                          </w:divsChild>
                        </w:div>
                        <w:div w:id="12717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7943">
          <w:marLeft w:val="0"/>
          <w:marRight w:val="0"/>
          <w:marTop w:val="0"/>
          <w:marBottom w:val="0"/>
          <w:divBdr>
            <w:top w:val="none" w:sz="0" w:space="0" w:color="auto"/>
            <w:left w:val="none" w:sz="0" w:space="0" w:color="auto"/>
            <w:bottom w:val="none" w:sz="0" w:space="0" w:color="auto"/>
            <w:right w:val="none" w:sz="0" w:space="0" w:color="auto"/>
          </w:divBdr>
          <w:divsChild>
            <w:div w:id="548801712">
              <w:marLeft w:val="0"/>
              <w:marRight w:val="0"/>
              <w:marTop w:val="0"/>
              <w:marBottom w:val="0"/>
              <w:divBdr>
                <w:top w:val="none" w:sz="0" w:space="0" w:color="auto"/>
                <w:left w:val="none" w:sz="0" w:space="0" w:color="auto"/>
                <w:bottom w:val="none" w:sz="0" w:space="0" w:color="auto"/>
                <w:right w:val="none" w:sz="0" w:space="0" w:color="auto"/>
              </w:divBdr>
              <w:divsChild>
                <w:div w:id="1592620301">
                  <w:marLeft w:val="-450"/>
                  <w:marRight w:val="0"/>
                  <w:marTop w:val="0"/>
                  <w:marBottom w:val="0"/>
                  <w:divBdr>
                    <w:top w:val="none" w:sz="0" w:space="0" w:color="auto"/>
                    <w:left w:val="none" w:sz="0" w:space="0" w:color="auto"/>
                    <w:bottom w:val="none" w:sz="0" w:space="0" w:color="auto"/>
                    <w:right w:val="none" w:sz="0" w:space="0" w:color="auto"/>
                  </w:divBdr>
                  <w:divsChild>
                    <w:div w:id="984697163">
                      <w:marLeft w:val="450"/>
                      <w:marRight w:val="0"/>
                      <w:marTop w:val="0"/>
                      <w:marBottom w:val="0"/>
                      <w:divBdr>
                        <w:top w:val="none" w:sz="0" w:space="0" w:color="auto"/>
                        <w:left w:val="none" w:sz="0" w:space="0" w:color="auto"/>
                        <w:bottom w:val="none" w:sz="0" w:space="0" w:color="auto"/>
                        <w:right w:val="none" w:sz="0" w:space="0" w:color="auto"/>
                      </w:divBdr>
                      <w:divsChild>
                        <w:div w:id="867108339">
                          <w:marLeft w:val="-450"/>
                          <w:marRight w:val="0"/>
                          <w:marTop w:val="0"/>
                          <w:marBottom w:val="0"/>
                          <w:divBdr>
                            <w:top w:val="none" w:sz="0" w:space="0" w:color="auto"/>
                            <w:left w:val="none" w:sz="0" w:space="0" w:color="auto"/>
                            <w:bottom w:val="none" w:sz="0" w:space="0" w:color="auto"/>
                            <w:right w:val="none" w:sz="0" w:space="0" w:color="auto"/>
                          </w:divBdr>
                          <w:divsChild>
                            <w:div w:id="62262478">
                              <w:marLeft w:val="450"/>
                              <w:marRight w:val="0"/>
                              <w:marTop w:val="0"/>
                              <w:marBottom w:val="300"/>
                              <w:divBdr>
                                <w:top w:val="none" w:sz="0" w:space="0" w:color="auto"/>
                                <w:left w:val="none" w:sz="0" w:space="0" w:color="auto"/>
                                <w:bottom w:val="none" w:sz="0" w:space="0" w:color="auto"/>
                                <w:right w:val="none" w:sz="0" w:space="0" w:color="auto"/>
                              </w:divBdr>
                              <w:divsChild>
                                <w:div w:id="520552701">
                                  <w:marLeft w:val="0"/>
                                  <w:marRight w:val="0"/>
                                  <w:marTop w:val="0"/>
                                  <w:marBottom w:val="0"/>
                                  <w:divBdr>
                                    <w:top w:val="none" w:sz="0" w:space="0" w:color="auto"/>
                                    <w:left w:val="none" w:sz="0" w:space="0" w:color="auto"/>
                                    <w:bottom w:val="none" w:sz="0" w:space="0" w:color="auto"/>
                                    <w:right w:val="none" w:sz="0" w:space="0" w:color="auto"/>
                                  </w:divBdr>
                                </w:div>
                              </w:divsChild>
                            </w:div>
                            <w:div w:id="859397042">
                              <w:marLeft w:val="450"/>
                              <w:marRight w:val="0"/>
                              <w:marTop w:val="0"/>
                              <w:marBottom w:val="0"/>
                              <w:divBdr>
                                <w:top w:val="none" w:sz="0" w:space="0" w:color="auto"/>
                                <w:left w:val="none" w:sz="0" w:space="0" w:color="auto"/>
                                <w:bottom w:val="none" w:sz="0" w:space="0" w:color="auto"/>
                                <w:right w:val="none" w:sz="0" w:space="0" w:color="auto"/>
                              </w:divBdr>
                              <w:divsChild>
                                <w:div w:id="1058473545">
                                  <w:marLeft w:val="0"/>
                                  <w:marRight w:val="0"/>
                                  <w:marTop w:val="0"/>
                                  <w:marBottom w:val="450"/>
                                  <w:divBdr>
                                    <w:top w:val="none" w:sz="0" w:space="0" w:color="auto"/>
                                    <w:left w:val="none" w:sz="0" w:space="0" w:color="auto"/>
                                    <w:bottom w:val="none" w:sz="0" w:space="0" w:color="auto"/>
                                    <w:right w:val="none" w:sz="0" w:space="0" w:color="auto"/>
                                  </w:divBdr>
                                  <w:divsChild>
                                    <w:div w:id="829253931">
                                      <w:marLeft w:val="0"/>
                                      <w:marRight w:val="0"/>
                                      <w:marTop w:val="0"/>
                                      <w:marBottom w:val="0"/>
                                      <w:divBdr>
                                        <w:top w:val="none" w:sz="0" w:space="0" w:color="auto"/>
                                        <w:left w:val="none" w:sz="0" w:space="0" w:color="auto"/>
                                        <w:bottom w:val="none" w:sz="0" w:space="0" w:color="auto"/>
                                        <w:right w:val="none" w:sz="0" w:space="0" w:color="auto"/>
                                      </w:divBdr>
                                      <w:divsChild>
                                        <w:div w:id="27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3377">
                              <w:marLeft w:val="450"/>
                              <w:marRight w:val="0"/>
                              <w:marTop w:val="0"/>
                              <w:marBottom w:val="0"/>
                              <w:divBdr>
                                <w:top w:val="none" w:sz="0" w:space="0" w:color="auto"/>
                                <w:left w:val="none" w:sz="0" w:space="0" w:color="auto"/>
                                <w:bottom w:val="none" w:sz="0" w:space="0" w:color="auto"/>
                                <w:right w:val="none" w:sz="0" w:space="0" w:color="auto"/>
                              </w:divBdr>
                              <w:divsChild>
                                <w:div w:id="1450589987">
                                  <w:marLeft w:val="0"/>
                                  <w:marRight w:val="0"/>
                                  <w:marTop w:val="0"/>
                                  <w:marBottom w:val="450"/>
                                  <w:divBdr>
                                    <w:top w:val="none" w:sz="0" w:space="0" w:color="auto"/>
                                    <w:left w:val="none" w:sz="0" w:space="0" w:color="auto"/>
                                    <w:bottom w:val="none" w:sz="0" w:space="0" w:color="auto"/>
                                    <w:right w:val="none" w:sz="0" w:space="0" w:color="auto"/>
                                  </w:divBdr>
                                </w:div>
                                <w:div w:id="4060714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5493">
          <w:marLeft w:val="0"/>
          <w:marRight w:val="0"/>
          <w:marTop w:val="0"/>
          <w:marBottom w:val="0"/>
          <w:divBdr>
            <w:top w:val="none" w:sz="0" w:space="0" w:color="auto"/>
            <w:left w:val="none" w:sz="0" w:space="0" w:color="auto"/>
            <w:bottom w:val="none" w:sz="0" w:space="0" w:color="auto"/>
            <w:right w:val="none" w:sz="0" w:space="0" w:color="auto"/>
          </w:divBdr>
          <w:divsChild>
            <w:div w:id="63644177">
              <w:marLeft w:val="-450"/>
              <w:marRight w:val="0"/>
              <w:marTop w:val="0"/>
              <w:marBottom w:val="0"/>
              <w:divBdr>
                <w:top w:val="none" w:sz="0" w:space="0" w:color="auto"/>
                <w:left w:val="none" w:sz="0" w:space="0" w:color="auto"/>
                <w:bottom w:val="none" w:sz="0" w:space="0" w:color="auto"/>
                <w:right w:val="none" w:sz="0" w:space="0" w:color="auto"/>
              </w:divBdr>
              <w:divsChild>
                <w:div w:id="1927882434">
                  <w:marLeft w:val="450"/>
                  <w:marRight w:val="0"/>
                  <w:marTop w:val="0"/>
                  <w:marBottom w:val="0"/>
                  <w:divBdr>
                    <w:top w:val="none" w:sz="0" w:space="0" w:color="auto"/>
                    <w:left w:val="none" w:sz="0" w:space="0" w:color="auto"/>
                    <w:bottom w:val="none" w:sz="0" w:space="0" w:color="auto"/>
                    <w:right w:val="none" w:sz="0" w:space="0" w:color="auto"/>
                  </w:divBdr>
                  <w:divsChild>
                    <w:div w:id="1456024899">
                      <w:marLeft w:val="-17550"/>
                      <w:marRight w:val="-17550"/>
                      <w:marTop w:val="0"/>
                      <w:marBottom w:val="0"/>
                      <w:divBdr>
                        <w:top w:val="none" w:sz="0" w:space="0" w:color="auto"/>
                        <w:left w:val="none" w:sz="0" w:space="0" w:color="auto"/>
                        <w:bottom w:val="none" w:sz="0" w:space="0" w:color="auto"/>
                        <w:right w:val="none" w:sz="0" w:space="0" w:color="auto"/>
                      </w:divBdr>
                      <w:divsChild>
                        <w:div w:id="955788947">
                          <w:marLeft w:val="-450"/>
                          <w:marRight w:val="0"/>
                          <w:marTop w:val="0"/>
                          <w:marBottom w:val="0"/>
                          <w:divBdr>
                            <w:top w:val="none" w:sz="0" w:space="0" w:color="auto"/>
                            <w:left w:val="none" w:sz="0" w:space="0" w:color="auto"/>
                            <w:bottom w:val="none" w:sz="0" w:space="0" w:color="auto"/>
                            <w:right w:val="none" w:sz="0" w:space="0" w:color="auto"/>
                          </w:divBdr>
                          <w:divsChild>
                            <w:div w:id="243415537">
                              <w:marLeft w:val="450"/>
                              <w:marRight w:val="0"/>
                              <w:marTop w:val="0"/>
                              <w:marBottom w:val="0"/>
                              <w:divBdr>
                                <w:top w:val="none" w:sz="0" w:space="0" w:color="auto"/>
                                <w:left w:val="none" w:sz="0" w:space="0" w:color="auto"/>
                                <w:bottom w:val="none" w:sz="0" w:space="0" w:color="auto"/>
                                <w:right w:val="none" w:sz="0" w:space="0" w:color="auto"/>
                              </w:divBdr>
                              <w:divsChild>
                                <w:div w:id="1778016777">
                                  <w:marLeft w:val="0"/>
                                  <w:marRight w:val="0"/>
                                  <w:marTop w:val="0"/>
                                  <w:marBottom w:val="0"/>
                                  <w:divBdr>
                                    <w:top w:val="none" w:sz="0" w:space="0" w:color="auto"/>
                                    <w:left w:val="none" w:sz="0" w:space="0" w:color="auto"/>
                                    <w:bottom w:val="none" w:sz="0" w:space="0" w:color="auto"/>
                                    <w:right w:val="none" w:sz="0" w:space="0" w:color="auto"/>
                                  </w:divBdr>
                                  <w:divsChild>
                                    <w:div w:id="7063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396">
                              <w:marLeft w:val="450"/>
                              <w:marRight w:val="0"/>
                              <w:marTop w:val="0"/>
                              <w:marBottom w:val="0"/>
                              <w:divBdr>
                                <w:top w:val="none" w:sz="0" w:space="0" w:color="auto"/>
                                <w:left w:val="none" w:sz="0" w:space="0" w:color="auto"/>
                                <w:bottom w:val="none" w:sz="0" w:space="0" w:color="auto"/>
                                <w:right w:val="none" w:sz="0" w:space="0" w:color="auto"/>
                              </w:divBdr>
                              <w:divsChild>
                                <w:div w:id="1772622257">
                                  <w:marLeft w:val="0"/>
                                  <w:marRight w:val="0"/>
                                  <w:marTop w:val="0"/>
                                  <w:marBottom w:val="0"/>
                                  <w:divBdr>
                                    <w:top w:val="none" w:sz="0" w:space="0" w:color="auto"/>
                                    <w:left w:val="none" w:sz="0" w:space="0" w:color="auto"/>
                                    <w:bottom w:val="none" w:sz="0" w:space="0" w:color="auto"/>
                                    <w:right w:val="none" w:sz="0" w:space="0" w:color="auto"/>
                                  </w:divBdr>
                                  <w:divsChild>
                                    <w:div w:id="16941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4239">
                              <w:marLeft w:val="450"/>
                              <w:marRight w:val="0"/>
                              <w:marTop w:val="0"/>
                              <w:marBottom w:val="0"/>
                              <w:divBdr>
                                <w:top w:val="none" w:sz="0" w:space="0" w:color="auto"/>
                                <w:left w:val="none" w:sz="0" w:space="0" w:color="auto"/>
                                <w:bottom w:val="none" w:sz="0" w:space="0" w:color="auto"/>
                                <w:right w:val="none" w:sz="0" w:space="0" w:color="auto"/>
                              </w:divBdr>
                              <w:divsChild>
                                <w:div w:id="9036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2910">
                      <w:marLeft w:val="-17550"/>
                      <w:marRight w:val="-17550"/>
                      <w:marTop w:val="0"/>
                      <w:marBottom w:val="0"/>
                      <w:divBdr>
                        <w:top w:val="none" w:sz="0" w:space="0" w:color="auto"/>
                        <w:left w:val="none" w:sz="0" w:space="0" w:color="auto"/>
                        <w:bottom w:val="none" w:sz="0" w:space="0" w:color="auto"/>
                        <w:right w:val="none" w:sz="0" w:space="0" w:color="auto"/>
                      </w:divBdr>
                      <w:divsChild>
                        <w:div w:id="518542913">
                          <w:marLeft w:val="-450"/>
                          <w:marRight w:val="0"/>
                          <w:marTop w:val="0"/>
                          <w:marBottom w:val="0"/>
                          <w:divBdr>
                            <w:top w:val="none" w:sz="0" w:space="0" w:color="auto"/>
                            <w:left w:val="none" w:sz="0" w:space="0" w:color="auto"/>
                            <w:bottom w:val="none" w:sz="0" w:space="0" w:color="auto"/>
                            <w:right w:val="none" w:sz="0" w:space="0" w:color="auto"/>
                          </w:divBdr>
                          <w:divsChild>
                            <w:div w:id="1855876658">
                              <w:marLeft w:val="450"/>
                              <w:marRight w:val="0"/>
                              <w:marTop w:val="0"/>
                              <w:marBottom w:val="0"/>
                              <w:divBdr>
                                <w:top w:val="none" w:sz="0" w:space="0" w:color="auto"/>
                                <w:left w:val="none" w:sz="0" w:space="0" w:color="auto"/>
                                <w:bottom w:val="none" w:sz="0" w:space="0" w:color="auto"/>
                                <w:right w:val="none" w:sz="0" w:space="0" w:color="auto"/>
                              </w:divBdr>
                              <w:divsChild>
                                <w:div w:id="17791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jnwoordenboek.nl/aanmelden.php" TargetMode="External"/><Relationship Id="rId3" Type="http://schemas.openxmlformats.org/officeDocument/2006/relationships/settings" Target="settings.xml"/><Relationship Id="rId7" Type="http://schemas.openxmlformats.org/officeDocument/2006/relationships/hyperlink" Target="https://www.mijnwoordenboek.nl/dialectNL/Warege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ijnwoordenboek.nl/" TargetMode="External"/><Relationship Id="rId10" Type="http://schemas.openxmlformats.org/officeDocument/2006/relationships/hyperlink" Target="https://www.mijnwoordenboek.nl/dialect/Waregems&amp;page=1&amp;naarNL=1" TargetMode="External"/><Relationship Id="rId4" Type="http://schemas.openxmlformats.org/officeDocument/2006/relationships/webSettings" Target="webSettings.xml"/><Relationship Id="rId9" Type="http://schemas.openxmlformats.org/officeDocument/2006/relationships/hyperlink" Target="https://www.mijnwoordenboek.nl/dialect/Waregems&amp;page=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73</Pages>
  <Words>18872</Words>
  <Characters>107573</Characters>
  <Application>Microsoft Office Word</Application>
  <DocSecurity>0</DocSecurity>
  <Lines>896</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Kerckhove</dc:creator>
  <cp:keywords/>
  <dc:description/>
  <cp:lastModifiedBy>Gerrit Kerckhove</cp:lastModifiedBy>
  <cp:revision>1</cp:revision>
  <dcterms:created xsi:type="dcterms:W3CDTF">2022-02-21T15:15:00Z</dcterms:created>
  <dcterms:modified xsi:type="dcterms:W3CDTF">2022-02-21T15:18:00Z</dcterms:modified>
</cp:coreProperties>
</file>